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4D" w:rsidRPr="0007267A" w:rsidRDefault="0004304D" w:rsidP="0004304D">
      <w:pPr>
        <w:pStyle w:val="NoSpacing1"/>
        <w:rPr>
          <w:b/>
          <w:sz w:val="18"/>
        </w:rPr>
      </w:pPr>
      <w:r w:rsidRPr="0007267A">
        <w:rPr>
          <w:b/>
          <w:sz w:val="18"/>
        </w:rPr>
        <w:t>Vážení spoluobčané,</w:t>
      </w:r>
    </w:p>
    <w:p w:rsidR="00D4756E" w:rsidRPr="0007267A" w:rsidRDefault="00A22CF4" w:rsidP="000719BC">
      <w:pPr>
        <w:pStyle w:val="NoSpacing1"/>
        <w:ind w:firstLine="708"/>
        <w:rPr>
          <w:sz w:val="18"/>
        </w:rPr>
      </w:pPr>
      <w:r>
        <w:rPr>
          <w:sz w:val="18"/>
        </w:rPr>
        <w:t>O</w:t>
      </w:r>
      <w:r w:rsidR="000B4AD0" w:rsidRPr="0007267A">
        <w:rPr>
          <w:sz w:val="18"/>
        </w:rPr>
        <w:t>bec</w:t>
      </w:r>
      <w:r w:rsidR="00072041" w:rsidRPr="0007267A">
        <w:rPr>
          <w:sz w:val="18"/>
        </w:rPr>
        <w:t xml:space="preserve"> </w:t>
      </w:r>
      <w:proofErr w:type="spellStart"/>
      <w:r w:rsidR="000A6202">
        <w:rPr>
          <w:sz w:val="18"/>
        </w:rPr>
        <w:t>Zábeštní</w:t>
      </w:r>
      <w:proofErr w:type="spellEnd"/>
      <w:r w:rsidR="000A6202">
        <w:rPr>
          <w:sz w:val="18"/>
        </w:rPr>
        <w:t xml:space="preserve"> Lhota</w:t>
      </w:r>
      <w:r w:rsidR="006D1E3E" w:rsidRPr="006D1E3E">
        <w:rPr>
          <w:sz w:val="18"/>
        </w:rPr>
        <w:t xml:space="preserve"> </w:t>
      </w:r>
      <w:r w:rsidR="00D4756E" w:rsidRPr="0007267A">
        <w:rPr>
          <w:sz w:val="18"/>
        </w:rPr>
        <w:t xml:space="preserve">Vám tímto nabízí jednoduchý a pohodlný způsob získávání </w:t>
      </w:r>
      <w:r w:rsidR="00D4756E" w:rsidRPr="0007267A">
        <w:rPr>
          <w:b/>
          <w:sz w:val="18"/>
        </w:rPr>
        <w:t xml:space="preserve">důležitých </w:t>
      </w:r>
      <w:r w:rsidR="00731669" w:rsidRPr="0007267A">
        <w:rPr>
          <w:b/>
          <w:sz w:val="18"/>
        </w:rPr>
        <w:t>informací</w:t>
      </w:r>
      <w:r w:rsidR="00504436">
        <w:rPr>
          <w:b/>
          <w:sz w:val="18"/>
        </w:rPr>
        <w:t xml:space="preserve"> </w:t>
      </w:r>
      <w:r w:rsidR="00D82FA5" w:rsidRPr="0007267A">
        <w:rPr>
          <w:sz w:val="18"/>
        </w:rPr>
        <w:t>o</w:t>
      </w:r>
      <w:r w:rsidR="007601DE" w:rsidRPr="0007267A">
        <w:rPr>
          <w:sz w:val="18"/>
        </w:rPr>
        <w:t xml:space="preserve"> dění</w:t>
      </w:r>
      <w:r w:rsidR="00F85693" w:rsidRPr="0007267A">
        <w:rPr>
          <w:sz w:val="18"/>
        </w:rPr>
        <w:t xml:space="preserve"> </w:t>
      </w:r>
      <w:r w:rsidR="001F52C8" w:rsidRPr="0007267A">
        <w:rPr>
          <w:sz w:val="18"/>
        </w:rPr>
        <w:t>v obci</w:t>
      </w:r>
      <w:r w:rsidR="00D4756E" w:rsidRPr="0007267A">
        <w:rPr>
          <w:sz w:val="18"/>
        </w:rPr>
        <w:t xml:space="preserve">. Ve snaze zajistit dostatečnou informovanost jsme zahájili provoz </w:t>
      </w:r>
      <w:r w:rsidR="00D4756E" w:rsidRPr="0007267A">
        <w:rPr>
          <w:b/>
          <w:sz w:val="18"/>
        </w:rPr>
        <w:t xml:space="preserve">SMS InfoKanálu </w:t>
      </w:r>
      <w:r w:rsidR="000B4AD0" w:rsidRPr="0007267A">
        <w:rPr>
          <w:b/>
          <w:sz w:val="18"/>
        </w:rPr>
        <w:t>obce</w:t>
      </w:r>
      <w:r w:rsidR="00D4756E" w:rsidRPr="0007267A">
        <w:rPr>
          <w:sz w:val="18"/>
        </w:rPr>
        <w:t>, který umožňuje zasílání důležitých informací na zaregistrovaná čísla Vašich mobilních telefonů v krátkých textových zprávách (SMS).</w:t>
      </w:r>
    </w:p>
    <w:p w:rsidR="003D5A5E" w:rsidRPr="0007267A" w:rsidRDefault="00DE6B62" w:rsidP="003D5A5E">
      <w:pPr>
        <w:pStyle w:val="NoSpacing1"/>
        <w:rPr>
          <w:b/>
          <w:sz w:val="18"/>
        </w:rPr>
      </w:pPr>
      <w:r>
        <w:rPr>
          <w:noProof/>
          <w:sz w:val="18"/>
          <w:lang w:eastAsia="cs-CZ"/>
        </w:rPr>
        <w:pict>
          <v:rect id="Rectangle 11" o:spid="_x0000_s1046" style="position:absolute;left:0;text-align:left;margin-left:0;margin-top:14.3pt;width:464.55pt;height:121.9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" fillcolor="#d8d8d8"/>
        </w:pict>
      </w:r>
      <w:r w:rsidR="003D5A5E" w:rsidRPr="0007267A">
        <w:rPr>
          <w:b/>
          <w:sz w:val="18"/>
        </w:rPr>
        <w:t xml:space="preserve">Chcete dostávat včasné informace </w:t>
      </w:r>
      <w:r w:rsidR="003D5A5E" w:rsidRPr="0007267A">
        <w:rPr>
          <w:b/>
        </w:rPr>
        <w:t xml:space="preserve">v krizových situacích </w:t>
      </w:r>
      <w:r w:rsidR="003D5A5E" w:rsidRPr="0007267A">
        <w:rPr>
          <w:b/>
          <w:sz w:val="18"/>
        </w:rPr>
        <w:t>a o:</w:t>
      </w:r>
    </w:p>
    <w:p w:rsidR="003E65A1" w:rsidRPr="0007267A" w:rsidRDefault="003E65A1" w:rsidP="003D5A5E">
      <w:pPr>
        <w:pStyle w:val="NoSpacing1"/>
        <w:keepLines/>
        <w:ind w:firstLine="360"/>
        <w:rPr>
          <w:sz w:val="18"/>
        </w:rPr>
        <w:sectPr w:rsidR="003E65A1" w:rsidRPr="0007267A" w:rsidSect="00FE0C6D">
          <w:headerReference w:type="default" r:id="rId7"/>
          <w:pgSz w:w="11906" w:h="16838" w:code="9"/>
          <w:pgMar w:top="1418" w:right="1418" w:bottom="1418" w:left="1418" w:header="1134" w:footer="1021" w:gutter="0"/>
          <w:cols w:space="708"/>
          <w:docGrid w:linePitch="360"/>
        </w:sectPr>
      </w:pPr>
    </w:p>
    <w:p w:rsidR="002A044E" w:rsidRPr="0007267A" w:rsidRDefault="002A044E" w:rsidP="002A044E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07267A">
        <w:rPr>
          <w:sz w:val="18"/>
        </w:rPr>
        <w:t xml:space="preserve">plánovaných </w:t>
      </w:r>
      <w:r w:rsidRPr="0007267A">
        <w:rPr>
          <w:b/>
          <w:sz w:val="18"/>
        </w:rPr>
        <w:t>odstávkách</w:t>
      </w:r>
      <w:r w:rsidRPr="0007267A">
        <w:rPr>
          <w:sz w:val="18"/>
        </w:rPr>
        <w:t xml:space="preserve"> </w:t>
      </w:r>
      <w:r w:rsidRPr="0007267A">
        <w:rPr>
          <w:b/>
          <w:sz w:val="18"/>
        </w:rPr>
        <w:t>vody</w:t>
      </w:r>
      <w:r w:rsidRPr="0007267A">
        <w:rPr>
          <w:sz w:val="18"/>
        </w:rPr>
        <w:t>, vzniklých haváriích a stavu jejich řešení?</w:t>
      </w:r>
    </w:p>
    <w:p w:rsidR="002A044E" w:rsidRPr="0007267A" w:rsidRDefault="002A044E" w:rsidP="002A044E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07267A">
        <w:rPr>
          <w:sz w:val="18"/>
        </w:rPr>
        <w:t xml:space="preserve">plánovaných </w:t>
      </w:r>
      <w:r w:rsidRPr="0007267A">
        <w:rPr>
          <w:b/>
          <w:sz w:val="18"/>
        </w:rPr>
        <w:t>přerušeních</w:t>
      </w:r>
      <w:r w:rsidRPr="0007267A">
        <w:rPr>
          <w:sz w:val="18"/>
        </w:rPr>
        <w:t xml:space="preserve"> dodávek </w:t>
      </w:r>
      <w:r w:rsidRPr="0007267A">
        <w:rPr>
          <w:b/>
          <w:sz w:val="18"/>
        </w:rPr>
        <w:t>elektrické</w:t>
      </w:r>
      <w:r w:rsidRPr="0007267A">
        <w:rPr>
          <w:sz w:val="18"/>
        </w:rPr>
        <w:t xml:space="preserve"> </w:t>
      </w:r>
      <w:r w:rsidRPr="0007267A">
        <w:rPr>
          <w:b/>
          <w:sz w:val="18"/>
        </w:rPr>
        <w:t>energie</w:t>
      </w:r>
      <w:r w:rsidRPr="0007267A">
        <w:rPr>
          <w:sz w:val="18"/>
        </w:rPr>
        <w:t xml:space="preserve">, popř. </w:t>
      </w:r>
      <w:r w:rsidRPr="0007267A">
        <w:rPr>
          <w:b/>
          <w:sz w:val="18"/>
        </w:rPr>
        <w:t>plynu</w:t>
      </w:r>
      <w:r w:rsidRPr="0007267A">
        <w:rPr>
          <w:sz w:val="18"/>
        </w:rPr>
        <w:t>?</w:t>
      </w:r>
    </w:p>
    <w:p w:rsidR="002A044E" w:rsidRPr="0007267A" w:rsidRDefault="002A044E" w:rsidP="002A044E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07267A">
        <w:rPr>
          <w:b/>
          <w:sz w:val="18"/>
        </w:rPr>
        <w:t>uzavírkách</w:t>
      </w:r>
      <w:r w:rsidRPr="0007267A">
        <w:rPr>
          <w:sz w:val="18"/>
        </w:rPr>
        <w:t xml:space="preserve"> místních komunikací?</w:t>
      </w:r>
    </w:p>
    <w:p w:rsidR="002A044E" w:rsidRPr="0007267A" w:rsidRDefault="002A044E" w:rsidP="002A044E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07267A">
        <w:rPr>
          <w:sz w:val="18"/>
        </w:rPr>
        <w:t>termínech mimořádných svozů o</w:t>
      </w:r>
      <w:r w:rsidRPr="0007267A">
        <w:rPr>
          <w:b/>
          <w:sz w:val="18"/>
        </w:rPr>
        <w:t>dpadu</w:t>
      </w:r>
      <w:r w:rsidRPr="0007267A">
        <w:rPr>
          <w:sz w:val="18"/>
        </w:rPr>
        <w:t>?</w:t>
      </w:r>
    </w:p>
    <w:p w:rsidR="002A044E" w:rsidRPr="0007267A" w:rsidRDefault="002A044E" w:rsidP="002A044E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07267A">
        <w:rPr>
          <w:sz w:val="18"/>
        </w:rPr>
        <w:t xml:space="preserve">konání </w:t>
      </w:r>
      <w:r w:rsidRPr="0007267A">
        <w:rPr>
          <w:b/>
          <w:sz w:val="18"/>
        </w:rPr>
        <w:t>kulturních</w:t>
      </w:r>
      <w:r w:rsidRPr="0007267A">
        <w:rPr>
          <w:sz w:val="18"/>
        </w:rPr>
        <w:t xml:space="preserve"> a společenských akcí?</w:t>
      </w:r>
    </w:p>
    <w:p w:rsidR="002A044E" w:rsidRPr="00C36B98" w:rsidRDefault="002A044E" w:rsidP="002A044E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07267A">
        <w:rPr>
          <w:sz w:val="18"/>
        </w:rPr>
        <w:t xml:space="preserve">mimořádných změnách </w:t>
      </w:r>
      <w:r w:rsidRPr="0007267A">
        <w:rPr>
          <w:b/>
          <w:sz w:val="18"/>
        </w:rPr>
        <w:t>v provozní době</w:t>
      </w:r>
      <w:r w:rsidRPr="0007267A">
        <w:rPr>
          <w:sz w:val="18"/>
        </w:rPr>
        <w:t xml:space="preserve"> </w:t>
      </w:r>
      <w:r w:rsidR="000B4AD0" w:rsidRPr="0007267A">
        <w:rPr>
          <w:sz w:val="18"/>
        </w:rPr>
        <w:t>O</w:t>
      </w:r>
      <w:r w:rsidR="008828EE" w:rsidRPr="0007267A">
        <w:rPr>
          <w:sz w:val="18"/>
        </w:rPr>
        <w:t>Ú</w:t>
      </w:r>
      <w:r w:rsidRPr="0007267A">
        <w:rPr>
          <w:sz w:val="18"/>
        </w:rPr>
        <w:t xml:space="preserve"> apod.?</w:t>
      </w:r>
    </w:p>
    <w:p w:rsidR="002A044E" w:rsidRPr="0007267A" w:rsidRDefault="002A044E" w:rsidP="002A044E">
      <w:pPr>
        <w:pStyle w:val="NoSpacing1"/>
        <w:spacing w:after="0" w:line="600" w:lineRule="auto"/>
        <w:ind w:left="360"/>
        <w:rPr>
          <w:sz w:val="18"/>
        </w:rPr>
      </w:pPr>
      <w:r w:rsidRPr="0007267A">
        <w:rPr>
          <w:sz w:val="18"/>
        </w:rPr>
        <w:t>a další užitečné informace spojené s</w:t>
      </w:r>
      <w:r w:rsidR="000B4AD0" w:rsidRPr="0007267A">
        <w:rPr>
          <w:sz w:val="18"/>
        </w:rPr>
        <w:t>e životem ve Vaší obci</w:t>
      </w:r>
      <w:r w:rsidRPr="0007267A">
        <w:rPr>
          <w:sz w:val="18"/>
        </w:rPr>
        <w:t>?</w:t>
      </w:r>
    </w:p>
    <w:p w:rsidR="005E7F93" w:rsidRDefault="005E7F93" w:rsidP="00C349EB">
      <w:pPr>
        <w:pStyle w:val="NoSpacing1"/>
        <w:spacing w:after="0"/>
        <w:jc w:val="left"/>
        <w:rPr>
          <w:sz w:val="24"/>
          <w:szCs w:val="24"/>
        </w:rPr>
      </w:pPr>
    </w:p>
    <w:p w:rsidR="00C349EB" w:rsidRPr="0007267A" w:rsidRDefault="0053539C" w:rsidP="00C349EB">
      <w:pPr>
        <w:pStyle w:val="NoSpacing1"/>
        <w:spacing w:after="0"/>
        <w:jc w:val="left"/>
        <w:rPr>
          <w:b/>
          <w:sz w:val="18"/>
        </w:rPr>
      </w:pPr>
      <w:r w:rsidRPr="0007267A">
        <w:rPr>
          <w:sz w:val="24"/>
          <w:szCs w:val="24"/>
        </w:rPr>
        <w:t xml:space="preserve">Zajistěte si tyto informace </w:t>
      </w:r>
      <w:r w:rsidR="00C349EB" w:rsidRPr="0007267A">
        <w:rPr>
          <w:sz w:val="24"/>
          <w:szCs w:val="24"/>
        </w:rPr>
        <w:t xml:space="preserve">tím, že se </w:t>
      </w:r>
      <w:r w:rsidR="00C349EB" w:rsidRPr="0007267A">
        <w:rPr>
          <w:b/>
          <w:sz w:val="24"/>
          <w:szCs w:val="24"/>
        </w:rPr>
        <w:t>ZAREGIST</w:t>
      </w:r>
      <w:r w:rsidR="008828EE" w:rsidRPr="0007267A">
        <w:rPr>
          <w:b/>
          <w:sz w:val="24"/>
          <w:szCs w:val="24"/>
        </w:rPr>
        <w:t>R</w:t>
      </w:r>
      <w:r w:rsidR="00C349EB" w:rsidRPr="0007267A">
        <w:rPr>
          <w:b/>
          <w:sz w:val="24"/>
          <w:szCs w:val="24"/>
        </w:rPr>
        <w:t>UJETE</w:t>
      </w:r>
      <w:r w:rsidR="00C349EB" w:rsidRPr="0007267A">
        <w:rPr>
          <w:sz w:val="24"/>
          <w:szCs w:val="24"/>
        </w:rPr>
        <w:t>! Jak?</w:t>
      </w:r>
      <w:r w:rsidR="00C349EB" w:rsidRPr="0007267A">
        <w:rPr>
          <w:b/>
          <w:sz w:val="18"/>
        </w:rPr>
        <w:t xml:space="preserve"> </w:t>
      </w:r>
    </w:p>
    <w:p w:rsidR="00D15008" w:rsidRPr="00C36B98" w:rsidRDefault="00C349EB" w:rsidP="00D15008">
      <w:pPr>
        <w:pStyle w:val="NoSpacing1"/>
        <w:numPr>
          <w:ilvl w:val="0"/>
          <w:numId w:val="13"/>
        </w:numPr>
        <w:spacing w:after="0"/>
        <w:jc w:val="left"/>
        <w:rPr>
          <w:b/>
          <w:sz w:val="18"/>
        </w:rPr>
      </w:pPr>
      <w:r w:rsidRPr="0007267A">
        <w:rPr>
          <w:b/>
          <w:sz w:val="18"/>
        </w:rPr>
        <w:t>online</w:t>
      </w:r>
      <w:r w:rsidR="008D5F1C" w:rsidRPr="0007267A">
        <w:rPr>
          <w:b/>
          <w:sz w:val="18"/>
        </w:rPr>
        <w:t xml:space="preserve"> </w:t>
      </w:r>
      <w:r w:rsidR="008D5F1C" w:rsidRPr="0007267A">
        <w:rPr>
          <w:sz w:val="18"/>
        </w:rPr>
        <w:t>nebo</w:t>
      </w:r>
      <w:r w:rsidR="008D5F1C" w:rsidRPr="0007267A">
        <w:rPr>
          <w:b/>
          <w:sz w:val="18"/>
        </w:rPr>
        <w:t xml:space="preserve"> 2. </w:t>
      </w:r>
      <w:proofErr w:type="spellStart"/>
      <w:r w:rsidR="008D5F1C" w:rsidRPr="0007267A">
        <w:rPr>
          <w:b/>
          <w:sz w:val="18"/>
        </w:rPr>
        <w:t>SMSkou</w:t>
      </w:r>
      <w:proofErr w:type="spellEnd"/>
      <w:r w:rsidR="008D5F1C" w:rsidRPr="0007267A">
        <w:rPr>
          <w:b/>
          <w:sz w:val="18"/>
        </w:rPr>
        <w:t xml:space="preserve"> </w:t>
      </w:r>
      <w:r w:rsidR="008D5F1C" w:rsidRPr="0007267A">
        <w:rPr>
          <w:sz w:val="18"/>
        </w:rPr>
        <w:t>nebo</w:t>
      </w:r>
      <w:r w:rsidR="008D5F1C" w:rsidRPr="0007267A">
        <w:rPr>
          <w:b/>
          <w:sz w:val="18"/>
        </w:rPr>
        <w:t xml:space="preserve"> 3. osobně </w:t>
      </w:r>
      <w:r w:rsidR="00D12808" w:rsidRPr="0007267A">
        <w:rPr>
          <w:sz w:val="18"/>
        </w:rPr>
        <w:t>na p</w:t>
      </w:r>
      <w:r w:rsidR="000867BB" w:rsidRPr="0007267A">
        <w:rPr>
          <w:sz w:val="18"/>
        </w:rPr>
        <w:t>odatelně O</w:t>
      </w:r>
      <w:r w:rsidR="008828EE" w:rsidRPr="0007267A">
        <w:rPr>
          <w:sz w:val="18"/>
        </w:rPr>
        <w:t>Ú</w:t>
      </w:r>
    </w:p>
    <w:p w:rsidR="00C349EB" w:rsidRPr="0007267A" w:rsidRDefault="00C349EB" w:rsidP="00D15008">
      <w:pPr>
        <w:pStyle w:val="NoSpacing1"/>
        <w:spacing w:after="0"/>
        <w:jc w:val="center"/>
        <w:rPr>
          <w:sz w:val="18"/>
        </w:rPr>
      </w:pPr>
    </w:p>
    <w:p w:rsidR="00C349EB" w:rsidRPr="002105F4" w:rsidRDefault="008D5F1C" w:rsidP="001B204C">
      <w:pPr>
        <w:pStyle w:val="NoSpacing1"/>
        <w:tabs>
          <w:tab w:val="left" w:pos="6015"/>
        </w:tabs>
        <w:spacing w:after="0"/>
        <w:jc w:val="left"/>
        <w:rPr>
          <w:b/>
        </w:rPr>
      </w:pPr>
      <w:r w:rsidRPr="002105F4">
        <w:rPr>
          <w:b/>
        </w:rPr>
        <w:t xml:space="preserve">Jak </w:t>
      </w:r>
      <w:r w:rsidR="00702D8F" w:rsidRPr="002105F4">
        <w:rPr>
          <w:b/>
        </w:rPr>
        <w:t xml:space="preserve">se </w:t>
      </w:r>
      <w:r w:rsidRPr="002105F4">
        <w:rPr>
          <w:b/>
        </w:rPr>
        <w:t>registrovat online?</w:t>
      </w:r>
      <w:r w:rsidR="001B204C">
        <w:rPr>
          <w:b/>
        </w:rPr>
        <w:tab/>
      </w:r>
    </w:p>
    <w:p w:rsidR="00C349EB" w:rsidRPr="0007267A" w:rsidRDefault="00DE6B62" w:rsidP="00896718">
      <w:pPr>
        <w:pStyle w:val="NoSpacing1"/>
        <w:spacing w:after="0"/>
        <w:ind w:hanging="180"/>
        <w:jc w:val="center"/>
        <w:rPr>
          <w:sz w:val="18"/>
        </w:rPr>
      </w:pPr>
      <w:r>
        <w:rPr>
          <w:noProof/>
          <w:sz w:val="18"/>
          <w:lang w:eastAsia="cs-CZ"/>
        </w:rPr>
        <w:pict>
          <v:rect id="_x0000_s1043" style="position:absolute;left:0;text-align:left;margin-left:-9pt;margin-top:5.3pt;width:468pt;height:58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" fillcolor="#d8d8d8" strokecolor="#c00000" strokeweight="1.5pt">
            <v:stroke linestyle="thickThin" joinstyle="round"/>
          </v:rect>
        </w:pict>
      </w:r>
      <w:r w:rsidR="00C51FDA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67310</wp:posOffset>
            </wp:positionV>
            <wp:extent cx="1485900" cy="339090"/>
            <wp:effectExtent l="19050" t="0" r="0" b="0"/>
            <wp:wrapNone/>
            <wp:docPr id="21" name="obrázek 21" descr="IKban 2b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Kban 2b 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15D" w:rsidRPr="0007267A" w:rsidRDefault="008D5F1C" w:rsidP="008D5F1C">
      <w:pPr>
        <w:pStyle w:val="NoSpacing1"/>
        <w:spacing w:after="0"/>
        <w:jc w:val="left"/>
        <w:rPr>
          <w:sz w:val="18"/>
        </w:rPr>
      </w:pPr>
      <w:r w:rsidRPr="0007267A">
        <w:rPr>
          <w:sz w:val="18"/>
        </w:rPr>
        <w:t>P</w:t>
      </w:r>
      <w:r w:rsidR="0053539C" w:rsidRPr="0007267A">
        <w:rPr>
          <w:sz w:val="18"/>
        </w:rPr>
        <w:t xml:space="preserve">omocí </w:t>
      </w:r>
      <w:hyperlink r:id="rId9" w:history="1">
        <w:r w:rsidR="0053539C" w:rsidRPr="0007267A">
          <w:rPr>
            <w:rStyle w:val="Hypertextovodkaz"/>
            <w:color w:val="auto"/>
            <w:sz w:val="18"/>
          </w:rPr>
          <w:t>webového formuláře</w:t>
        </w:r>
      </w:hyperlink>
      <w:r w:rsidRPr="0007267A">
        <w:rPr>
          <w:sz w:val="18"/>
        </w:rPr>
        <w:t xml:space="preserve"> na webových stránkách </w:t>
      </w:r>
      <w:r w:rsidR="00504F90" w:rsidRPr="0007267A">
        <w:rPr>
          <w:sz w:val="18"/>
        </w:rPr>
        <w:t>obce</w:t>
      </w:r>
      <w:r w:rsidRPr="0007267A">
        <w:rPr>
          <w:sz w:val="18"/>
        </w:rPr>
        <w:t xml:space="preserve">, hledejte tento obrázek  </w:t>
      </w:r>
    </w:p>
    <w:p w:rsidR="0082215D" w:rsidRPr="0007267A" w:rsidRDefault="008D5F1C" w:rsidP="008D5F1C">
      <w:pPr>
        <w:pStyle w:val="NoSpacing1"/>
        <w:spacing w:after="0"/>
        <w:jc w:val="left"/>
        <w:rPr>
          <w:sz w:val="18"/>
        </w:rPr>
      </w:pPr>
      <w:r w:rsidRPr="0007267A">
        <w:rPr>
          <w:sz w:val="18"/>
        </w:rPr>
        <w:t>na úvodní straně</w:t>
      </w:r>
      <w:r w:rsidR="0082215D" w:rsidRPr="0007267A">
        <w:rPr>
          <w:sz w:val="18"/>
        </w:rPr>
        <w:t xml:space="preserve"> webu. </w:t>
      </w:r>
    </w:p>
    <w:p w:rsidR="00212F24" w:rsidRDefault="0082215D" w:rsidP="008D5F1C">
      <w:pPr>
        <w:pStyle w:val="NoSpacing1"/>
        <w:spacing w:after="0"/>
        <w:jc w:val="left"/>
        <w:rPr>
          <w:sz w:val="18"/>
        </w:rPr>
      </w:pPr>
      <w:r w:rsidRPr="0007267A">
        <w:rPr>
          <w:sz w:val="18"/>
        </w:rPr>
        <w:t xml:space="preserve">Nebo </w:t>
      </w:r>
      <w:r w:rsidR="008D5F1C" w:rsidRPr="0007267A">
        <w:rPr>
          <w:sz w:val="18"/>
        </w:rPr>
        <w:t xml:space="preserve">se registrujte přímo </w:t>
      </w:r>
      <w:r w:rsidR="006076C2" w:rsidRPr="0007267A">
        <w:rPr>
          <w:sz w:val="18"/>
        </w:rPr>
        <w:t xml:space="preserve">zde: </w:t>
      </w:r>
      <w:hyperlink r:id="rId10" w:history="1">
        <w:r w:rsidR="000A6202" w:rsidRPr="00E0164E">
          <w:rPr>
            <w:rStyle w:val="Hypertextovodkaz"/>
            <w:sz w:val="18"/>
          </w:rPr>
          <w:t>www.infokanal.cz/cweb/reg/ZABLHOTA</w:t>
        </w:r>
      </w:hyperlink>
    </w:p>
    <w:p w:rsidR="00630650" w:rsidRPr="0007267A" w:rsidRDefault="00630650" w:rsidP="008D5F1C">
      <w:pPr>
        <w:pStyle w:val="NoSpacing1"/>
        <w:spacing w:after="0"/>
        <w:jc w:val="left"/>
        <w:rPr>
          <w:rStyle w:val="Hypertextovodkaz"/>
          <w:b/>
          <w:color w:val="auto"/>
          <w:sz w:val="18"/>
          <w:u w:val="none"/>
        </w:rPr>
      </w:pPr>
      <w:r w:rsidRPr="0007267A">
        <w:rPr>
          <w:b/>
          <w:sz w:val="18"/>
        </w:rPr>
        <w:t>Pomocí registračního online formuláře můžete s</w:t>
      </w:r>
      <w:r w:rsidR="004E5700" w:rsidRPr="0007267A">
        <w:rPr>
          <w:b/>
          <w:sz w:val="18"/>
        </w:rPr>
        <w:t xml:space="preserve">vou registraci později upravit </w:t>
      </w:r>
      <w:r w:rsidRPr="0007267A">
        <w:rPr>
          <w:b/>
          <w:sz w:val="18"/>
        </w:rPr>
        <w:t xml:space="preserve">nebo registraci zrušit. </w:t>
      </w:r>
    </w:p>
    <w:p w:rsidR="009E479D" w:rsidRPr="0007267A" w:rsidRDefault="009E479D" w:rsidP="008557E4">
      <w:pPr>
        <w:pStyle w:val="NoSpacing1"/>
        <w:spacing w:line="360" w:lineRule="auto"/>
        <w:rPr>
          <w:b/>
          <w:sz w:val="18"/>
        </w:rPr>
      </w:pPr>
    </w:p>
    <w:p w:rsidR="0004304D" w:rsidRDefault="00DE6B62" w:rsidP="008557E4">
      <w:pPr>
        <w:pStyle w:val="NoSpacing1"/>
        <w:spacing w:line="360" w:lineRule="auto"/>
        <w:rPr>
          <w:b/>
        </w:rPr>
      </w:pPr>
      <w:r>
        <w:rPr>
          <w:noProof/>
          <w:sz w:val="22"/>
        </w:rPr>
        <w:pict>
          <v:rect id="Rectangle 10" o:spid="_x0000_s1034" style="position:absolute;left:0;text-align:left;margin-left:-4.35pt;margin-top:26.45pt;width:462.85pt;height:199.45pt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" fillcolor="#d8d8d8" strokecolor="#c00000" strokeweight="1.5pt">
            <v:stroke linestyle="thickThin" joinstyle="round"/>
          </v:rect>
        </w:pict>
      </w:r>
      <w:r w:rsidR="0004304D" w:rsidRPr="002105F4">
        <w:rPr>
          <w:b/>
        </w:rPr>
        <w:t>Ja</w:t>
      </w:r>
      <w:r w:rsidR="0004304D" w:rsidRPr="002105F4">
        <w:rPr>
          <w:b/>
          <w:sz w:val="22"/>
        </w:rPr>
        <w:t>k</w:t>
      </w:r>
      <w:r w:rsidR="0004304D" w:rsidRPr="002105F4">
        <w:rPr>
          <w:b/>
        </w:rPr>
        <w:t xml:space="preserve"> se zaregistrovat</w:t>
      </w:r>
      <w:r w:rsidR="00065E6F" w:rsidRPr="002105F4">
        <w:rPr>
          <w:b/>
        </w:rPr>
        <w:t xml:space="preserve"> pomocí SMS</w:t>
      </w:r>
      <w:r w:rsidR="0004304D" w:rsidRPr="002105F4">
        <w:rPr>
          <w:b/>
        </w:rPr>
        <w:t>?</w:t>
      </w:r>
      <w:r w:rsidR="00DB5E39" w:rsidRPr="002105F4">
        <w:rPr>
          <w:b/>
        </w:rPr>
        <w:t xml:space="preserve"> SMS napište, prosím, ve tvaru dle Vašeho bydliště:</w:t>
      </w:r>
    </w:p>
    <w:p w:rsidR="00DE72B0" w:rsidRPr="002105F4" w:rsidRDefault="00DE72B0" w:rsidP="008557E4">
      <w:pPr>
        <w:pStyle w:val="NoSpacing1"/>
        <w:spacing w:line="360" w:lineRule="auto"/>
        <w:rPr>
          <w:b/>
        </w:rPr>
      </w:pPr>
    </w:p>
    <w:p w:rsidR="004D41EC" w:rsidRPr="00E45C5C" w:rsidRDefault="0003097A" w:rsidP="00E45C5C">
      <w:pPr>
        <w:widowControl w:val="0"/>
        <w:suppressAutoHyphens/>
        <w:spacing w:before="240" w:after="0" w:line="360" w:lineRule="auto"/>
        <w:jc w:val="center"/>
        <w:rPr>
          <w:rFonts w:ascii="Arial" w:eastAsia="Arial Unicode MS" w:hAnsi="Arial" w:cs="Arial"/>
          <w:b/>
          <w:bCs/>
          <w:kern w:val="1"/>
          <w:sz w:val="36"/>
          <w:szCs w:val="25"/>
          <w:lang w:eastAsia="ar-SA"/>
        </w:rPr>
      </w:pPr>
      <w:r w:rsidRPr="00E45C5C">
        <w:rPr>
          <w:rFonts w:ascii="Arial" w:eastAsia="Arial Unicode MS" w:hAnsi="Arial" w:cs="Arial"/>
          <w:b/>
          <w:bCs/>
          <w:kern w:val="1"/>
          <w:sz w:val="32"/>
          <w:szCs w:val="28"/>
          <w:lang w:eastAsia="ar-SA"/>
        </w:rPr>
        <w:t>REGISTRUJ</w:t>
      </w:r>
      <w:r w:rsidRPr="00E45C5C">
        <w:rPr>
          <w:rFonts w:ascii="Arial" w:eastAsia="Arial Unicode MS" w:hAnsi="Arial" w:cs="Arial"/>
          <w:b/>
          <w:bCs/>
          <w:kern w:val="1"/>
          <w:sz w:val="36"/>
          <w:szCs w:val="25"/>
          <w:lang w:eastAsia="ar-SA"/>
        </w:rPr>
        <w:t xml:space="preserve"> </w:t>
      </w:r>
      <w:r w:rsidRPr="00E45C5C">
        <w:rPr>
          <w:rFonts w:ascii="Arial" w:eastAsia="Arial Unicode MS" w:hAnsi="Arial" w:cs="Arial"/>
          <w:bCs/>
          <w:kern w:val="1"/>
          <w:sz w:val="18"/>
          <w:szCs w:val="12"/>
          <w:lang w:eastAsia="ar-SA"/>
        </w:rPr>
        <w:t xml:space="preserve">mezera </w:t>
      </w:r>
      <w:r w:rsidRPr="00E45C5C">
        <w:rPr>
          <w:rFonts w:ascii="Arial" w:eastAsia="Arial Unicode MS" w:hAnsi="Arial" w:cs="Arial"/>
          <w:b/>
          <w:bCs/>
          <w:kern w:val="1"/>
          <w:sz w:val="32"/>
          <w:szCs w:val="28"/>
          <w:lang w:eastAsia="ar-SA"/>
        </w:rPr>
        <w:t>JMENO</w:t>
      </w:r>
      <w:r w:rsidRPr="00E45C5C">
        <w:rPr>
          <w:rFonts w:ascii="Arial" w:eastAsia="Arial Unicode MS" w:hAnsi="Arial" w:cs="Arial"/>
          <w:b/>
          <w:bCs/>
          <w:kern w:val="1"/>
          <w:sz w:val="36"/>
          <w:szCs w:val="25"/>
          <w:lang w:eastAsia="ar-SA"/>
        </w:rPr>
        <w:t xml:space="preserve"> </w:t>
      </w:r>
      <w:r w:rsidRPr="00E45C5C">
        <w:rPr>
          <w:rFonts w:ascii="Arial" w:eastAsia="Arial Unicode MS" w:hAnsi="Arial" w:cs="Arial"/>
          <w:bCs/>
          <w:kern w:val="1"/>
          <w:sz w:val="18"/>
          <w:szCs w:val="12"/>
          <w:lang w:eastAsia="ar-SA"/>
        </w:rPr>
        <w:t xml:space="preserve">mezera </w:t>
      </w:r>
      <w:r w:rsidRPr="00E45C5C">
        <w:rPr>
          <w:rFonts w:ascii="Arial" w:eastAsia="Arial Unicode MS" w:hAnsi="Arial" w:cs="Arial"/>
          <w:b/>
          <w:bCs/>
          <w:kern w:val="1"/>
          <w:sz w:val="32"/>
          <w:szCs w:val="28"/>
          <w:lang w:eastAsia="ar-SA"/>
        </w:rPr>
        <w:t>PRIJMENI</w:t>
      </w:r>
      <w:r w:rsidRPr="00E45C5C">
        <w:rPr>
          <w:rFonts w:ascii="Arial" w:eastAsia="Arial Unicode MS" w:hAnsi="Arial" w:cs="Arial"/>
          <w:b/>
          <w:bCs/>
          <w:kern w:val="1"/>
          <w:sz w:val="36"/>
          <w:szCs w:val="25"/>
          <w:lang w:eastAsia="ar-SA"/>
        </w:rPr>
        <w:t xml:space="preserve"> </w:t>
      </w:r>
      <w:r w:rsidR="001C02F4" w:rsidRPr="00E45C5C">
        <w:rPr>
          <w:rFonts w:ascii="Arial" w:eastAsia="Arial Unicode MS" w:hAnsi="Arial" w:cs="Arial"/>
          <w:bCs/>
          <w:kern w:val="1"/>
          <w:sz w:val="18"/>
          <w:szCs w:val="12"/>
          <w:lang w:eastAsia="ar-SA"/>
        </w:rPr>
        <w:t>mezera</w:t>
      </w:r>
      <w:r w:rsidR="009E452F" w:rsidRPr="00E45C5C">
        <w:rPr>
          <w:rFonts w:ascii="Arial" w:eastAsia="Arial Unicode MS" w:hAnsi="Arial" w:cs="Arial"/>
          <w:b/>
          <w:bCs/>
          <w:kern w:val="1"/>
          <w:sz w:val="36"/>
          <w:szCs w:val="25"/>
          <w:lang w:eastAsia="ar-SA"/>
        </w:rPr>
        <w:t xml:space="preserve"> </w:t>
      </w:r>
      <w:r w:rsidR="000A6202" w:rsidRPr="004C08CE">
        <w:rPr>
          <w:rFonts w:ascii="Arial" w:eastAsia="Arial Unicode MS" w:hAnsi="Arial" w:cs="Arial"/>
          <w:b/>
          <w:bCs/>
          <w:kern w:val="1"/>
          <w:sz w:val="32"/>
          <w:szCs w:val="28"/>
          <w:highlight w:val="cyan"/>
          <w:lang w:eastAsia="ar-SA"/>
        </w:rPr>
        <w:t>ZABESTNI</w:t>
      </w:r>
      <w:r w:rsidR="00201783" w:rsidRPr="004C08CE">
        <w:rPr>
          <w:rFonts w:ascii="Arial" w:eastAsia="Arial Unicode MS" w:hAnsi="Arial" w:cs="Arial"/>
          <w:b/>
          <w:bCs/>
          <w:kern w:val="1"/>
          <w:sz w:val="32"/>
          <w:szCs w:val="28"/>
          <w:highlight w:val="cyan"/>
          <w:lang w:eastAsia="ar-SA"/>
        </w:rPr>
        <w:t xml:space="preserve">  </w:t>
      </w:r>
      <w:r w:rsidR="00201783" w:rsidRPr="00E45C5C">
        <w:rPr>
          <w:rFonts w:ascii="Arial" w:eastAsia="Arial Unicode MS" w:hAnsi="Arial" w:cs="Arial"/>
          <w:bCs/>
          <w:kern w:val="1"/>
          <w:sz w:val="18"/>
          <w:szCs w:val="12"/>
          <w:lang w:eastAsia="ar-SA"/>
        </w:rPr>
        <w:t>mezera</w:t>
      </w:r>
      <w:r w:rsidR="00201783">
        <w:rPr>
          <w:rFonts w:ascii="Arial" w:eastAsia="Arial Unicode MS" w:hAnsi="Arial" w:cs="Arial"/>
          <w:b/>
          <w:bCs/>
          <w:kern w:val="1"/>
          <w:sz w:val="32"/>
          <w:szCs w:val="28"/>
          <w:lang w:eastAsia="ar-SA"/>
        </w:rPr>
        <w:t xml:space="preserve"> </w:t>
      </w:r>
      <w:r w:rsidR="000A6202" w:rsidRPr="004C08CE">
        <w:rPr>
          <w:rFonts w:ascii="Arial" w:eastAsia="Arial Unicode MS" w:hAnsi="Arial" w:cs="Arial"/>
          <w:b/>
          <w:bCs/>
          <w:kern w:val="1"/>
          <w:sz w:val="32"/>
          <w:szCs w:val="28"/>
          <w:highlight w:val="cyan"/>
          <w:lang w:eastAsia="ar-SA"/>
        </w:rPr>
        <w:t xml:space="preserve">LHOTA </w:t>
      </w:r>
      <w:r w:rsidR="000A6202" w:rsidRPr="00E45C5C">
        <w:rPr>
          <w:rFonts w:ascii="Arial" w:eastAsia="Arial Unicode MS" w:hAnsi="Arial" w:cs="Arial"/>
          <w:bCs/>
          <w:kern w:val="1"/>
          <w:sz w:val="18"/>
          <w:szCs w:val="12"/>
          <w:lang w:eastAsia="ar-SA"/>
        </w:rPr>
        <w:t>mezera</w:t>
      </w:r>
      <w:r w:rsidR="000A6202">
        <w:rPr>
          <w:rFonts w:ascii="Arial" w:eastAsia="Arial Unicode MS" w:hAnsi="Arial" w:cs="Arial"/>
          <w:b/>
          <w:bCs/>
          <w:kern w:val="1"/>
          <w:sz w:val="32"/>
          <w:szCs w:val="28"/>
          <w:lang w:eastAsia="ar-SA"/>
        </w:rPr>
        <w:t xml:space="preserve"> </w:t>
      </w:r>
      <w:r w:rsidRPr="00E45C5C">
        <w:rPr>
          <w:rFonts w:ascii="Arial" w:eastAsia="Arial Unicode MS" w:hAnsi="Arial" w:cs="Arial"/>
          <w:b/>
          <w:bCs/>
          <w:kern w:val="1"/>
          <w:sz w:val="32"/>
          <w:szCs w:val="28"/>
          <w:lang w:eastAsia="ar-SA"/>
        </w:rPr>
        <w:t>CISLOPOPISNE</w:t>
      </w:r>
      <w:r w:rsidR="004D41EC" w:rsidRPr="00E45C5C">
        <w:rPr>
          <w:rFonts w:ascii="Arial" w:eastAsia="Arial Unicode MS" w:hAnsi="Arial" w:cs="Arial"/>
          <w:b/>
          <w:bCs/>
          <w:kern w:val="1"/>
          <w:sz w:val="32"/>
          <w:szCs w:val="28"/>
          <w:lang w:eastAsia="ar-SA"/>
        </w:rPr>
        <w:t xml:space="preserve"> </w:t>
      </w:r>
    </w:p>
    <w:p w:rsidR="00C36B98" w:rsidRPr="00E45C5C" w:rsidRDefault="001771D9" w:rsidP="004D41EC">
      <w:pPr>
        <w:widowControl w:val="0"/>
        <w:suppressAutoHyphens/>
        <w:spacing w:before="240" w:after="0" w:line="360" w:lineRule="auto"/>
        <w:jc w:val="center"/>
        <w:rPr>
          <w:rFonts w:ascii="Arial" w:eastAsia="Arial Unicode MS" w:hAnsi="Arial" w:cs="Arial"/>
          <w:b/>
          <w:bCs/>
          <w:kern w:val="1"/>
          <w:sz w:val="32"/>
          <w:szCs w:val="25"/>
          <w:lang w:eastAsia="ar-SA"/>
        </w:rPr>
      </w:pPr>
      <w:r w:rsidRPr="00E45C5C">
        <w:rPr>
          <w:rFonts w:ascii="Arial" w:hAnsi="Arial" w:cs="Arial"/>
        </w:rPr>
        <w:t>P</w:t>
      </w:r>
      <w:r w:rsidR="003F0A4E" w:rsidRPr="00E45C5C">
        <w:rPr>
          <w:rFonts w:ascii="Arial" w:hAnsi="Arial" w:cs="Arial"/>
        </w:rPr>
        <w:t xml:space="preserve">ro registraci </w:t>
      </w:r>
      <w:r w:rsidR="003F0A4E" w:rsidRPr="00E45C5C">
        <w:rPr>
          <w:rFonts w:ascii="Arial" w:hAnsi="Arial" w:cs="Arial"/>
          <w:b/>
          <w:highlight w:val="yellow"/>
        </w:rPr>
        <w:t>chaty</w:t>
      </w:r>
      <w:r w:rsidR="003F0A4E" w:rsidRPr="00E45C5C">
        <w:rPr>
          <w:rFonts w:ascii="Arial" w:hAnsi="Arial" w:cs="Arial"/>
        </w:rPr>
        <w:t xml:space="preserve"> je potřeba za číslo popisné přidat mezeru a slovo </w:t>
      </w:r>
      <w:r w:rsidR="003F0A4E" w:rsidRPr="00E45C5C">
        <w:rPr>
          <w:rFonts w:ascii="Arial" w:hAnsi="Arial" w:cs="Arial"/>
          <w:b/>
        </w:rPr>
        <w:t>EVID</w:t>
      </w:r>
    </w:p>
    <w:p w:rsidR="00C97FCD" w:rsidRPr="00E45C5C" w:rsidRDefault="00396E83" w:rsidP="00EB3282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szCs w:val="16"/>
        </w:rPr>
      </w:pPr>
      <w:r w:rsidRPr="00E45C5C">
        <w:rPr>
          <w:rFonts w:ascii="Arial" w:hAnsi="Arial" w:cs="Arial"/>
          <w:b/>
          <w:szCs w:val="16"/>
        </w:rPr>
        <w:t>!!!</w:t>
      </w:r>
      <w:r w:rsidR="00702D8F" w:rsidRPr="00E45C5C">
        <w:rPr>
          <w:rFonts w:ascii="Arial" w:hAnsi="Arial" w:cs="Arial"/>
          <w:b/>
          <w:szCs w:val="16"/>
        </w:rPr>
        <w:t xml:space="preserve"> </w:t>
      </w:r>
      <w:r w:rsidRPr="00E45C5C">
        <w:rPr>
          <w:rFonts w:ascii="Arial" w:hAnsi="Arial" w:cs="Arial"/>
          <w:b/>
          <w:szCs w:val="16"/>
        </w:rPr>
        <w:t xml:space="preserve"> </w:t>
      </w:r>
      <w:r w:rsidR="00EA5B73" w:rsidRPr="00E45C5C">
        <w:rPr>
          <w:rFonts w:ascii="Arial" w:hAnsi="Arial" w:cs="Arial"/>
          <w:b/>
          <w:szCs w:val="16"/>
        </w:rPr>
        <w:t>Velikost písmen nehraje roli, důležité je dodržení mezer mezi slovy</w:t>
      </w:r>
      <w:r w:rsidR="00CF23F8" w:rsidRPr="00E45C5C">
        <w:rPr>
          <w:rFonts w:ascii="Arial" w:hAnsi="Arial" w:cs="Arial"/>
          <w:b/>
          <w:szCs w:val="16"/>
        </w:rPr>
        <w:t xml:space="preserve"> </w:t>
      </w:r>
      <w:r w:rsidRPr="00E45C5C">
        <w:rPr>
          <w:rFonts w:ascii="Arial" w:hAnsi="Arial" w:cs="Arial"/>
          <w:b/>
          <w:szCs w:val="16"/>
        </w:rPr>
        <w:t xml:space="preserve"> </w:t>
      </w:r>
      <w:r w:rsidR="00E95357" w:rsidRPr="00E45C5C">
        <w:rPr>
          <w:rFonts w:ascii="Arial" w:hAnsi="Arial" w:cs="Arial"/>
          <w:b/>
          <w:szCs w:val="16"/>
        </w:rPr>
        <w:t>!!!</w:t>
      </w:r>
    </w:p>
    <w:p w:rsidR="00876063" w:rsidRDefault="00D172E1" w:rsidP="00B91091">
      <w:pPr>
        <w:pStyle w:val="NoSpacing1"/>
        <w:spacing w:after="0" w:line="240" w:lineRule="auto"/>
        <w:rPr>
          <w:b/>
          <w:sz w:val="36"/>
        </w:rPr>
      </w:pPr>
      <w:r w:rsidRPr="004B0FE4">
        <w:rPr>
          <w:b/>
          <w:sz w:val="22"/>
          <w:highlight w:val="yellow"/>
        </w:rPr>
        <w:t xml:space="preserve">SMS odešlete na číslo SMS </w:t>
      </w:r>
      <w:proofErr w:type="spellStart"/>
      <w:r w:rsidRPr="004B0FE4">
        <w:rPr>
          <w:b/>
          <w:sz w:val="22"/>
          <w:highlight w:val="yellow"/>
        </w:rPr>
        <w:t>InfoKanálu</w:t>
      </w:r>
      <w:proofErr w:type="spellEnd"/>
      <w:r w:rsidRPr="004B0FE4">
        <w:rPr>
          <w:b/>
          <w:sz w:val="22"/>
          <w:highlight w:val="yellow"/>
        </w:rPr>
        <w:t>:</w:t>
      </w:r>
      <w:r w:rsidRPr="004B0FE4">
        <w:rPr>
          <w:b/>
          <w:sz w:val="32"/>
        </w:rPr>
        <w:t xml:space="preserve">  </w:t>
      </w:r>
      <w:r w:rsidR="00FF2224">
        <w:rPr>
          <w:b/>
          <w:sz w:val="36"/>
        </w:rPr>
        <w:t>581 228</w:t>
      </w:r>
      <w:bookmarkStart w:id="0" w:name="_GoBack"/>
      <w:bookmarkEnd w:id="0"/>
      <w:r w:rsidR="000A6202">
        <w:rPr>
          <w:b/>
          <w:sz w:val="36"/>
        </w:rPr>
        <w:t xml:space="preserve"> 746</w:t>
      </w:r>
    </w:p>
    <w:p w:rsidR="00876063" w:rsidRPr="004B0FE4" w:rsidRDefault="00876063" w:rsidP="00B91091">
      <w:pPr>
        <w:pStyle w:val="NoSpacing1"/>
        <w:spacing w:after="0" w:line="240" w:lineRule="auto"/>
        <w:rPr>
          <w:b/>
          <w:sz w:val="22"/>
        </w:rPr>
      </w:pPr>
    </w:p>
    <w:p w:rsidR="00140F16" w:rsidRPr="0007267A" w:rsidRDefault="00140F16" w:rsidP="00B91091">
      <w:pPr>
        <w:pStyle w:val="NoSpacing1"/>
        <w:spacing w:after="0" w:line="240" w:lineRule="auto"/>
        <w:rPr>
          <w:b/>
        </w:rPr>
      </w:pPr>
    </w:p>
    <w:p w:rsidR="007C0CE1" w:rsidRDefault="007C0CE1" w:rsidP="00171552">
      <w:pPr>
        <w:pStyle w:val="NoSpacing1"/>
        <w:spacing w:after="0" w:line="240" w:lineRule="auto"/>
        <w:rPr>
          <w:b/>
          <w:bCs w:val="0"/>
          <w:sz w:val="22"/>
        </w:rPr>
      </w:pPr>
    </w:p>
    <w:p w:rsidR="007C0CE1" w:rsidRDefault="007C0CE1" w:rsidP="00171552">
      <w:pPr>
        <w:pStyle w:val="NoSpacing1"/>
        <w:spacing w:after="0" w:line="240" w:lineRule="auto"/>
        <w:rPr>
          <w:b/>
          <w:bCs w:val="0"/>
          <w:sz w:val="22"/>
        </w:rPr>
      </w:pPr>
    </w:p>
    <w:p w:rsidR="00DE72B0" w:rsidRDefault="00DE72B0" w:rsidP="00171552">
      <w:pPr>
        <w:pStyle w:val="NoSpacing1"/>
        <w:spacing w:after="0" w:line="240" w:lineRule="auto"/>
        <w:rPr>
          <w:b/>
          <w:bCs w:val="0"/>
          <w:sz w:val="22"/>
        </w:rPr>
      </w:pPr>
    </w:p>
    <w:p w:rsidR="00333504" w:rsidRDefault="00333504" w:rsidP="00171552">
      <w:pPr>
        <w:pStyle w:val="NoSpacing1"/>
        <w:spacing w:after="0" w:line="240" w:lineRule="auto"/>
        <w:rPr>
          <w:b/>
          <w:bCs w:val="0"/>
          <w:sz w:val="22"/>
        </w:rPr>
      </w:pPr>
    </w:p>
    <w:p w:rsidR="00212F24" w:rsidRDefault="00212F24" w:rsidP="00171552">
      <w:pPr>
        <w:pStyle w:val="NoSpacing1"/>
        <w:spacing w:after="0" w:line="240" w:lineRule="auto"/>
        <w:rPr>
          <w:b/>
          <w:bCs w:val="0"/>
          <w:sz w:val="22"/>
        </w:rPr>
      </w:pPr>
    </w:p>
    <w:p w:rsidR="00212F24" w:rsidRDefault="00212F24" w:rsidP="00171552">
      <w:pPr>
        <w:pStyle w:val="NoSpacing1"/>
        <w:spacing w:after="0" w:line="240" w:lineRule="auto"/>
        <w:rPr>
          <w:b/>
          <w:bCs w:val="0"/>
          <w:sz w:val="22"/>
        </w:rPr>
      </w:pPr>
    </w:p>
    <w:p w:rsidR="0004304D" w:rsidRPr="00171552" w:rsidRDefault="006B0BA7" w:rsidP="00171552">
      <w:pPr>
        <w:pStyle w:val="NoSpacing1"/>
        <w:spacing w:after="0" w:line="240" w:lineRule="auto"/>
        <w:rPr>
          <w:sz w:val="18"/>
        </w:rPr>
      </w:pPr>
      <w:r w:rsidRPr="0007267A">
        <w:rPr>
          <w:b/>
          <w:bCs w:val="0"/>
          <w:sz w:val="22"/>
        </w:rPr>
        <w:lastRenderedPageBreak/>
        <w:t>Příklady SMS zpráv</w:t>
      </w:r>
      <w:r w:rsidR="003933DF" w:rsidRPr="0007267A">
        <w:rPr>
          <w:b/>
          <w:bCs w:val="0"/>
          <w:sz w:val="22"/>
        </w:rPr>
        <w:t xml:space="preserve"> z SMS InfoKanálu </w:t>
      </w:r>
      <w:r w:rsidR="00EA5A3A" w:rsidRPr="0007267A">
        <w:rPr>
          <w:b/>
          <w:bCs w:val="0"/>
          <w:sz w:val="22"/>
        </w:rPr>
        <w:t>obce</w:t>
      </w:r>
      <w:r w:rsidR="003933DF" w:rsidRPr="0007267A">
        <w:rPr>
          <w:b/>
          <w:bCs w:val="0"/>
          <w:sz w:val="22"/>
        </w:rPr>
        <w:t>:</w:t>
      </w:r>
    </w:p>
    <w:p w:rsidR="00BD01B4" w:rsidRDefault="00BD01B4" w:rsidP="00F11135">
      <w:pPr>
        <w:pStyle w:val="NoSpacing1"/>
        <w:spacing w:after="0" w:line="240" w:lineRule="auto"/>
        <w:rPr>
          <w:b/>
          <w:bCs w:val="0"/>
          <w:sz w:val="18"/>
        </w:rPr>
      </w:pPr>
    </w:p>
    <w:p w:rsidR="007F2BEB" w:rsidRPr="0007267A" w:rsidRDefault="007F2BEB" w:rsidP="00F11135">
      <w:pPr>
        <w:pStyle w:val="NoSpacing1"/>
        <w:spacing w:after="0" w:line="240" w:lineRule="auto"/>
        <w:rPr>
          <w:b/>
          <w:bCs w:val="0"/>
          <w:sz w:val="18"/>
        </w:rPr>
      </w:pPr>
      <w:r w:rsidRPr="0007267A">
        <w:rPr>
          <w:b/>
          <w:bCs w:val="0"/>
          <w:sz w:val="18"/>
        </w:rPr>
        <w:t>Zprávy z úřadu:</w:t>
      </w:r>
    </w:p>
    <w:p w:rsidR="007F2BEB" w:rsidRPr="0007267A" w:rsidRDefault="00DE6B62" w:rsidP="00F11135">
      <w:pPr>
        <w:pStyle w:val="NoSpacing1"/>
        <w:spacing w:after="0" w:line="240" w:lineRule="auto"/>
        <w:rPr>
          <w:sz w:val="18"/>
        </w:rPr>
      </w:pPr>
      <w:r>
        <w:rPr>
          <w:noProof/>
        </w:rPr>
        <w:pict>
          <v:rect id="Rectangle 6" o:spid="_x0000_s1030" style="position:absolute;left:0;text-align:left;margin-left:-13pt;margin-top:7.6pt;width:471pt;height:88.0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" fillcolor="#d8d8d8"/>
        </w:pict>
      </w:r>
    </w:p>
    <w:p w:rsidR="00F82471" w:rsidRDefault="006451A9" w:rsidP="00715C3C">
      <w:pPr>
        <w:rPr>
          <w:rFonts w:ascii="Arial" w:hAnsi="Arial" w:cs="Arial"/>
          <w:sz w:val="18"/>
          <w:szCs w:val="18"/>
        </w:rPr>
      </w:pPr>
      <w:r w:rsidRPr="008453AF">
        <w:rPr>
          <w:rFonts w:ascii="Arial" w:hAnsi="Arial" w:cs="Arial"/>
          <w:sz w:val="18"/>
          <w:szCs w:val="18"/>
        </w:rPr>
        <w:t>IK</w:t>
      </w:r>
      <w:r w:rsidR="00787031">
        <w:rPr>
          <w:rFonts w:ascii="Arial" w:hAnsi="Arial" w:cs="Arial"/>
          <w:sz w:val="18"/>
          <w:szCs w:val="18"/>
        </w:rPr>
        <w:t xml:space="preserve"> </w:t>
      </w:r>
      <w:r w:rsidR="000A6202">
        <w:rPr>
          <w:rFonts w:ascii="Arial" w:hAnsi="Arial" w:cs="Arial"/>
          <w:sz w:val="18"/>
          <w:szCs w:val="18"/>
        </w:rPr>
        <w:t>ZABLHOTA</w:t>
      </w:r>
      <w:r w:rsidR="00473E73" w:rsidRPr="00DD1AF3">
        <w:rPr>
          <w:szCs w:val="16"/>
        </w:rPr>
        <w:t xml:space="preserve"> </w:t>
      </w:r>
      <w:r w:rsidR="000A6202" w:rsidRPr="000A6202">
        <w:rPr>
          <w:rFonts w:ascii="Arial" w:hAnsi="Arial" w:cs="Arial"/>
          <w:sz w:val="18"/>
          <w:szCs w:val="18"/>
        </w:rPr>
        <w:t xml:space="preserve">Oznámení o plánované údržbě vodárenských zařízení v obci </w:t>
      </w:r>
      <w:proofErr w:type="spellStart"/>
      <w:r w:rsidR="000A6202" w:rsidRPr="000A6202">
        <w:rPr>
          <w:rFonts w:ascii="Arial" w:hAnsi="Arial" w:cs="Arial"/>
          <w:sz w:val="18"/>
          <w:szCs w:val="18"/>
        </w:rPr>
        <w:t>Zábeštní</w:t>
      </w:r>
      <w:proofErr w:type="spellEnd"/>
      <w:r w:rsidR="000A6202" w:rsidRPr="000A620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A6202" w:rsidRPr="000A6202">
        <w:rPr>
          <w:rFonts w:ascii="Arial" w:hAnsi="Arial" w:cs="Arial"/>
          <w:sz w:val="18"/>
          <w:szCs w:val="18"/>
        </w:rPr>
        <w:t>lhota</w:t>
      </w:r>
      <w:proofErr w:type="spellEnd"/>
      <w:r w:rsidR="000A6202" w:rsidRPr="000A6202">
        <w:rPr>
          <w:rFonts w:ascii="Arial" w:hAnsi="Arial" w:cs="Arial"/>
          <w:sz w:val="18"/>
          <w:szCs w:val="18"/>
        </w:rPr>
        <w:t xml:space="preserve">  a to ve </w:t>
      </w:r>
      <w:proofErr w:type="gramStart"/>
      <w:r w:rsidR="000A6202" w:rsidRPr="000A6202">
        <w:rPr>
          <w:rFonts w:ascii="Arial" w:hAnsi="Arial" w:cs="Arial"/>
          <w:sz w:val="18"/>
          <w:szCs w:val="18"/>
        </w:rPr>
        <w:t>13.týdnu</w:t>
      </w:r>
      <w:proofErr w:type="gramEnd"/>
      <w:r w:rsidR="000A6202" w:rsidRPr="000A6202">
        <w:rPr>
          <w:rFonts w:ascii="Arial" w:hAnsi="Arial" w:cs="Arial"/>
          <w:sz w:val="18"/>
          <w:szCs w:val="18"/>
        </w:rPr>
        <w:t xml:space="preserve"> 2017.Bude provedena kontrola šoupátek,hydrantů  a vodovodních přípojek.Zároveň odkalení rozvodných řádů vodovodu.Po dobu </w:t>
      </w:r>
      <w:r w:rsidR="000A6202">
        <w:rPr>
          <w:rFonts w:ascii="Arial" w:hAnsi="Arial" w:cs="Arial"/>
          <w:sz w:val="18"/>
          <w:szCs w:val="18"/>
        </w:rPr>
        <w:t>ú</w:t>
      </w:r>
      <w:r w:rsidR="000A6202" w:rsidRPr="000A6202">
        <w:rPr>
          <w:rFonts w:ascii="Arial" w:hAnsi="Arial" w:cs="Arial"/>
          <w:sz w:val="18"/>
          <w:szCs w:val="18"/>
        </w:rPr>
        <w:t>držby nebude přerušena dodávka pitné vody</w:t>
      </w:r>
      <w:r w:rsidR="00F82471" w:rsidRPr="000A6202">
        <w:rPr>
          <w:rFonts w:ascii="Arial" w:hAnsi="Arial" w:cs="Arial"/>
          <w:sz w:val="18"/>
          <w:szCs w:val="18"/>
        </w:rPr>
        <w:t>.</w:t>
      </w:r>
    </w:p>
    <w:p w:rsidR="000A6202" w:rsidRDefault="006451A9" w:rsidP="000A6202">
      <w:pPr>
        <w:rPr>
          <w:rFonts w:ascii="Arial" w:hAnsi="Arial" w:cs="Arial"/>
          <w:sz w:val="18"/>
          <w:szCs w:val="18"/>
        </w:rPr>
      </w:pPr>
      <w:r w:rsidRPr="008453AF">
        <w:rPr>
          <w:rFonts w:ascii="Arial" w:hAnsi="Arial" w:cs="Arial"/>
          <w:sz w:val="18"/>
          <w:szCs w:val="18"/>
        </w:rPr>
        <w:t xml:space="preserve">IK </w:t>
      </w:r>
      <w:r w:rsidR="000A6202">
        <w:rPr>
          <w:rFonts w:ascii="Arial" w:hAnsi="Arial" w:cs="Arial"/>
          <w:sz w:val="18"/>
          <w:szCs w:val="18"/>
        </w:rPr>
        <w:t>ZABLHOTA</w:t>
      </w:r>
      <w:r w:rsidR="00333504" w:rsidRPr="008453AF">
        <w:rPr>
          <w:rFonts w:ascii="Arial" w:hAnsi="Arial" w:cs="Arial"/>
          <w:sz w:val="18"/>
          <w:szCs w:val="18"/>
        </w:rPr>
        <w:t xml:space="preserve"> </w:t>
      </w:r>
      <w:r w:rsidR="000A6202" w:rsidRPr="000A6202">
        <w:rPr>
          <w:rFonts w:ascii="Arial" w:hAnsi="Arial" w:cs="Arial"/>
          <w:sz w:val="18"/>
          <w:szCs w:val="18"/>
        </w:rPr>
        <w:t xml:space="preserve">Dne </w:t>
      </w:r>
      <w:proofErr w:type="gramStart"/>
      <w:r w:rsidR="000A6202" w:rsidRPr="000A6202">
        <w:rPr>
          <w:rFonts w:ascii="Arial" w:hAnsi="Arial" w:cs="Arial"/>
          <w:sz w:val="18"/>
          <w:szCs w:val="18"/>
        </w:rPr>
        <w:t>13.9.2014</w:t>
      </w:r>
      <w:proofErr w:type="gramEnd"/>
      <w:r w:rsidR="000A6202" w:rsidRPr="000A6202">
        <w:rPr>
          <w:rFonts w:ascii="Arial" w:hAnsi="Arial" w:cs="Arial"/>
          <w:sz w:val="18"/>
          <w:szCs w:val="18"/>
        </w:rPr>
        <w:t xml:space="preserve">  od 10.50 do 11.20 před obecním </w:t>
      </w:r>
      <w:proofErr w:type="spellStart"/>
      <w:r w:rsidR="000A6202" w:rsidRPr="000A6202">
        <w:rPr>
          <w:rFonts w:ascii="Arial" w:hAnsi="Arial" w:cs="Arial"/>
          <w:sz w:val="18"/>
          <w:szCs w:val="18"/>
        </w:rPr>
        <w:t>uřadem</w:t>
      </w:r>
      <w:proofErr w:type="spellEnd"/>
      <w:r w:rsidR="000A6202" w:rsidRPr="000A6202">
        <w:rPr>
          <w:rFonts w:ascii="Arial" w:hAnsi="Arial" w:cs="Arial"/>
          <w:sz w:val="18"/>
          <w:szCs w:val="18"/>
        </w:rPr>
        <w:t xml:space="preserve"> bude zajištěn sběr nebezpečného odpadu. to je: Baterie,chemikálie,zářivky a </w:t>
      </w:r>
      <w:proofErr w:type="gramStart"/>
      <w:r w:rsidR="000A6202" w:rsidRPr="000A6202">
        <w:rPr>
          <w:rFonts w:ascii="Arial" w:hAnsi="Arial" w:cs="Arial"/>
          <w:sz w:val="18"/>
          <w:szCs w:val="18"/>
        </w:rPr>
        <w:t>výbojky,barvy</w:t>
      </w:r>
      <w:proofErr w:type="gramEnd"/>
      <w:r w:rsidR="000A6202" w:rsidRPr="000A6202">
        <w:rPr>
          <w:rFonts w:ascii="Arial" w:hAnsi="Arial" w:cs="Arial"/>
          <w:sz w:val="18"/>
          <w:szCs w:val="18"/>
        </w:rPr>
        <w:t xml:space="preserve"> a laky,starý olej,televizory,lednice(kompletní) pneumatiky a jiný nebezpečný odpad.</w:t>
      </w:r>
    </w:p>
    <w:p w:rsidR="00784CEC" w:rsidRPr="0007267A" w:rsidRDefault="000A6202" w:rsidP="000A6202">
      <w:pPr>
        <w:rPr>
          <w:sz w:val="18"/>
        </w:rPr>
      </w:pPr>
      <w:r>
        <w:rPr>
          <w:noProof/>
          <w:lang w:eastAsia="cs-CZ"/>
        </w:rPr>
        <w:t xml:space="preserve"> </w:t>
      </w:r>
      <w:r w:rsidR="00C51FDA"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5251450</wp:posOffset>
            </wp:positionH>
            <wp:positionV relativeFrom="paragraph">
              <wp:posOffset>224790</wp:posOffset>
            </wp:positionV>
            <wp:extent cx="506095" cy="335915"/>
            <wp:effectExtent l="19050" t="0" r="8255" b="0"/>
            <wp:wrapNone/>
            <wp:docPr id="18" name="Picture 7" descr="Popis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pis: im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40C" w:rsidRPr="0007267A">
        <w:rPr>
          <w:sz w:val="14"/>
        </w:rPr>
        <w:t xml:space="preserve">Poznámka: IK = </w:t>
      </w:r>
      <w:proofErr w:type="spellStart"/>
      <w:r w:rsidR="0030140C" w:rsidRPr="0007267A">
        <w:rPr>
          <w:sz w:val="14"/>
        </w:rPr>
        <w:t>InfoKanál</w:t>
      </w:r>
      <w:proofErr w:type="spellEnd"/>
    </w:p>
    <w:p w:rsidR="007C0CE1" w:rsidRDefault="007C0CE1" w:rsidP="00993481">
      <w:pPr>
        <w:pStyle w:val="NoSpacing1"/>
        <w:spacing w:line="240" w:lineRule="auto"/>
        <w:rPr>
          <w:b/>
          <w:bCs w:val="0"/>
          <w:sz w:val="18"/>
        </w:rPr>
      </w:pPr>
    </w:p>
    <w:p w:rsidR="00993481" w:rsidRPr="007C0CE1" w:rsidRDefault="00993481" w:rsidP="00993481">
      <w:pPr>
        <w:pStyle w:val="NoSpacing1"/>
        <w:spacing w:line="240" w:lineRule="auto"/>
        <w:rPr>
          <w:b/>
          <w:bCs w:val="0"/>
          <w:sz w:val="18"/>
        </w:rPr>
      </w:pPr>
      <w:r w:rsidRPr="0007267A">
        <w:rPr>
          <w:b/>
          <w:bCs w:val="0"/>
          <w:sz w:val="18"/>
        </w:rPr>
        <w:t>Výstražn</w:t>
      </w:r>
      <w:r w:rsidR="007C0CE1">
        <w:rPr>
          <w:b/>
          <w:bCs w:val="0"/>
          <w:sz w:val="18"/>
        </w:rPr>
        <w:t>á</w:t>
      </w:r>
      <w:r w:rsidRPr="0007267A">
        <w:rPr>
          <w:b/>
          <w:bCs w:val="0"/>
          <w:sz w:val="18"/>
        </w:rPr>
        <w:t xml:space="preserve"> informace Českého hydrometeorologického ústavu</w:t>
      </w:r>
      <w:r w:rsidR="00A70651" w:rsidRPr="0007267A">
        <w:rPr>
          <w:b/>
          <w:bCs w:val="0"/>
          <w:sz w:val="18"/>
        </w:rPr>
        <w:t>:</w:t>
      </w:r>
      <w:r w:rsidR="007C0CE1">
        <w:rPr>
          <w:b/>
          <w:bCs w:val="0"/>
          <w:sz w:val="18"/>
        </w:rPr>
        <w:t xml:space="preserve"> </w:t>
      </w:r>
      <w:r w:rsidR="00DE6B62">
        <w:rPr>
          <w:noProof/>
        </w:rPr>
        <w:pict>
          <v:rect id="Rectangle 15" o:spid="_x0000_s1041" style="position:absolute;left:0;text-align:left;margin-left:-4pt;margin-top:13.6pt;width:462pt;height:30.85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" fillcolor="#d8d8d8"/>
        </w:pict>
      </w:r>
    </w:p>
    <w:p w:rsidR="00993481" w:rsidRPr="0007267A" w:rsidRDefault="00993481" w:rsidP="00031B91">
      <w:pPr>
        <w:pStyle w:val="NoSpacing1"/>
        <w:spacing w:after="0"/>
        <w:rPr>
          <w:sz w:val="18"/>
        </w:rPr>
      </w:pPr>
      <w:r w:rsidRPr="0007267A">
        <w:rPr>
          <w:sz w:val="18"/>
        </w:rPr>
        <w:t xml:space="preserve">IK </w:t>
      </w:r>
      <w:r w:rsidR="000A6202">
        <w:rPr>
          <w:sz w:val="18"/>
        </w:rPr>
        <w:t>ZABLHOTA</w:t>
      </w:r>
      <w:r w:rsidR="00333504">
        <w:rPr>
          <w:sz w:val="18"/>
        </w:rPr>
        <w:t xml:space="preserve"> </w:t>
      </w:r>
      <w:r w:rsidRPr="0007267A">
        <w:rPr>
          <w:sz w:val="18"/>
        </w:rPr>
        <w:t xml:space="preserve">CHMU PVI_2011/38  VYSOKY </w:t>
      </w:r>
      <w:proofErr w:type="spellStart"/>
      <w:r w:rsidR="00BF4F36" w:rsidRPr="0007267A">
        <w:rPr>
          <w:sz w:val="18"/>
        </w:rPr>
        <w:t>Silne</w:t>
      </w:r>
      <w:proofErr w:type="spellEnd"/>
      <w:r w:rsidR="00BF4F36" w:rsidRPr="0007267A">
        <w:rPr>
          <w:sz w:val="18"/>
        </w:rPr>
        <w:t xml:space="preserve"> </w:t>
      </w:r>
      <w:proofErr w:type="spellStart"/>
      <w:r w:rsidR="00BF4F36" w:rsidRPr="0007267A">
        <w:rPr>
          <w:sz w:val="18"/>
        </w:rPr>
        <w:t>snezeni</w:t>
      </w:r>
      <w:proofErr w:type="spellEnd"/>
      <w:r w:rsidRPr="0007267A">
        <w:rPr>
          <w:sz w:val="18"/>
        </w:rPr>
        <w:t xml:space="preserve"> pro </w:t>
      </w:r>
      <w:r w:rsidR="00201783">
        <w:rPr>
          <w:sz w:val="18"/>
        </w:rPr>
        <w:t>Olomoucký</w:t>
      </w:r>
      <w:r w:rsidR="00C51FDA">
        <w:rPr>
          <w:sz w:val="18"/>
        </w:rPr>
        <w:t xml:space="preserve"> </w:t>
      </w:r>
      <w:proofErr w:type="gramStart"/>
      <w:r w:rsidR="00C51FDA">
        <w:rPr>
          <w:sz w:val="18"/>
        </w:rPr>
        <w:t>kraj</w:t>
      </w:r>
      <w:r w:rsidR="00034B41" w:rsidRPr="0007267A">
        <w:rPr>
          <w:sz w:val="18"/>
        </w:rPr>
        <w:t xml:space="preserve"> </w:t>
      </w:r>
      <w:r w:rsidR="00E9003D" w:rsidRPr="0007267A">
        <w:rPr>
          <w:sz w:val="18"/>
        </w:rPr>
        <w:t xml:space="preserve"> od</w:t>
      </w:r>
      <w:proofErr w:type="gramEnd"/>
      <w:r w:rsidRPr="0007267A">
        <w:rPr>
          <w:sz w:val="18"/>
        </w:rPr>
        <w:t xml:space="preserve"> 3. </w:t>
      </w:r>
      <w:r w:rsidR="007601DE" w:rsidRPr="0007267A">
        <w:rPr>
          <w:sz w:val="18"/>
        </w:rPr>
        <w:t>1</w:t>
      </w:r>
      <w:r w:rsidRPr="0007267A">
        <w:rPr>
          <w:sz w:val="18"/>
        </w:rPr>
        <w:t xml:space="preserve">. 2012 13:00 do </w:t>
      </w:r>
      <w:r w:rsidR="007601DE" w:rsidRPr="0007267A">
        <w:rPr>
          <w:sz w:val="18"/>
        </w:rPr>
        <w:t>4</w:t>
      </w:r>
      <w:r w:rsidRPr="0007267A">
        <w:rPr>
          <w:sz w:val="18"/>
        </w:rPr>
        <w:t xml:space="preserve">. </w:t>
      </w:r>
      <w:r w:rsidR="007601DE" w:rsidRPr="0007267A">
        <w:rPr>
          <w:sz w:val="18"/>
        </w:rPr>
        <w:t>1</w:t>
      </w:r>
      <w:r w:rsidRPr="0007267A">
        <w:rPr>
          <w:sz w:val="18"/>
        </w:rPr>
        <w:t xml:space="preserve">. 2012 3:00 do </w:t>
      </w:r>
      <w:smartTag w:uri="urn:schemas-microsoft-com:office:smarttags" w:element="metricconverter">
        <w:smartTagPr>
          <w:attr w:name="ProductID" w:val="1700 m"/>
        </w:smartTagPr>
        <w:r w:rsidRPr="0007267A">
          <w:rPr>
            <w:sz w:val="18"/>
          </w:rPr>
          <w:t xml:space="preserve">1700 </w:t>
        </w:r>
        <w:proofErr w:type="spellStart"/>
        <w:r w:rsidRPr="0007267A">
          <w:rPr>
            <w:sz w:val="18"/>
          </w:rPr>
          <w:t>m</w:t>
        </w:r>
      </w:smartTag>
      <w:r w:rsidRPr="0007267A">
        <w:rPr>
          <w:sz w:val="18"/>
        </w:rPr>
        <w:t>.n.m</w:t>
      </w:r>
      <w:proofErr w:type="spellEnd"/>
    </w:p>
    <w:p w:rsidR="00031B91" w:rsidRPr="0007267A" w:rsidRDefault="00993481" w:rsidP="00031B91">
      <w:pPr>
        <w:pStyle w:val="NoSpacing1"/>
        <w:spacing w:after="0" w:line="240" w:lineRule="auto"/>
        <w:rPr>
          <w:sz w:val="16"/>
        </w:rPr>
      </w:pPr>
      <w:r w:rsidRPr="0007267A">
        <w:rPr>
          <w:sz w:val="16"/>
        </w:rPr>
        <w:t xml:space="preserve"> </w:t>
      </w:r>
    </w:p>
    <w:p w:rsidR="00086720" w:rsidRDefault="00993481" w:rsidP="009467C2">
      <w:pPr>
        <w:pStyle w:val="NoSpacing1"/>
        <w:spacing w:line="240" w:lineRule="auto"/>
        <w:rPr>
          <w:sz w:val="14"/>
        </w:rPr>
      </w:pPr>
      <w:r w:rsidRPr="0007267A">
        <w:rPr>
          <w:sz w:val="14"/>
        </w:rPr>
        <w:t>(PVI – předpovědní výstražná inf</w:t>
      </w:r>
      <w:r w:rsidR="009467C2">
        <w:rPr>
          <w:sz w:val="14"/>
        </w:rPr>
        <w:t>ormace o blížícím se nebezpečí)</w:t>
      </w:r>
    </w:p>
    <w:p w:rsidR="0067348E" w:rsidRDefault="0067348E" w:rsidP="009467C2">
      <w:pPr>
        <w:pStyle w:val="NoSpacing1"/>
        <w:spacing w:line="240" w:lineRule="auto"/>
        <w:rPr>
          <w:sz w:val="14"/>
        </w:rPr>
      </w:pPr>
    </w:p>
    <w:p w:rsidR="00212F24" w:rsidRDefault="0067348E" w:rsidP="0067348E">
      <w:pPr>
        <w:pStyle w:val="NoSpacing1"/>
        <w:spacing w:after="0" w:line="360" w:lineRule="auto"/>
        <w:rPr>
          <w:rStyle w:val="apple-style-span"/>
          <w:b/>
          <w:color w:val="000000"/>
        </w:rPr>
      </w:pPr>
      <w:r w:rsidRPr="00A725D7">
        <w:rPr>
          <w:b/>
        </w:rPr>
        <w:t>SMS Podatelna - k</w:t>
      </w:r>
      <w:r w:rsidRPr="00A725D7">
        <w:rPr>
          <w:rStyle w:val="apple-style-span"/>
          <w:b/>
          <w:color w:val="000000"/>
        </w:rPr>
        <w:t>omunikace s úřadem pomocí SMS zpráv:</w:t>
      </w:r>
    </w:p>
    <w:p w:rsidR="0067348E" w:rsidRDefault="00DE6B62" w:rsidP="0067348E">
      <w:pPr>
        <w:pStyle w:val="NoSpacing1"/>
        <w:spacing w:after="0" w:line="360" w:lineRule="auto"/>
        <w:rPr>
          <w:rStyle w:val="apple-style-span"/>
          <w:b/>
          <w:color w:val="000000"/>
        </w:rPr>
      </w:pPr>
      <w:r>
        <w:rPr>
          <w:noProof/>
          <w:sz w:val="22"/>
        </w:rPr>
        <w:pict>
          <v:rect id="Rectangle 8" o:spid="_x0000_s1058" style="position:absolute;left:0;text-align:left;margin-left:-4pt;margin-top:9.45pt;width:463pt;height:51.9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" fillcolor="#d8d8d8"/>
        </w:pict>
      </w:r>
    </w:p>
    <w:p w:rsidR="001C421F" w:rsidRPr="007C6EF4" w:rsidRDefault="0067348E" w:rsidP="001C421F">
      <w:pPr>
        <w:pStyle w:val="NoSpacing1"/>
        <w:spacing w:after="0" w:line="240" w:lineRule="auto"/>
        <w:rPr>
          <w:rStyle w:val="apple-style-span"/>
          <w:color w:val="000000"/>
          <w:sz w:val="24"/>
        </w:rPr>
      </w:pPr>
      <w:r w:rsidRPr="008958D2">
        <w:rPr>
          <w:rStyle w:val="apple-style-span"/>
          <w:b/>
          <w:color w:val="000000"/>
        </w:rPr>
        <w:t>Neodpovídejte na SMS</w:t>
      </w:r>
      <w:r w:rsidRPr="001E77E8">
        <w:rPr>
          <w:rStyle w:val="apple-style-span"/>
          <w:color w:val="000000"/>
          <w:sz w:val="18"/>
        </w:rPr>
        <w:t xml:space="preserve">, které od nás dostanete, nemůžeme zaručit jejich přečtení, pokud chcete s </w:t>
      </w:r>
      <w:r>
        <w:rPr>
          <w:rStyle w:val="apple-style-span"/>
          <w:color w:val="000000"/>
          <w:sz w:val="18"/>
        </w:rPr>
        <w:t>námi</w:t>
      </w:r>
      <w:r w:rsidRPr="001E77E8">
        <w:rPr>
          <w:rStyle w:val="apple-style-span"/>
          <w:color w:val="000000"/>
          <w:sz w:val="18"/>
        </w:rPr>
        <w:t xml:space="preserve"> komunikovat, využijte prosím, SMS Podatelny:</w:t>
      </w:r>
      <w:r>
        <w:rPr>
          <w:rStyle w:val="apple-style-span"/>
          <w:color w:val="000000"/>
          <w:sz w:val="18"/>
        </w:rPr>
        <w:t xml:space="preserve"> </w:t>
      </w:r>
      <w:r w:rsidRPr="001E77E8">
        <w:rPr>
          <w:rStyle w:val="apple-style-span"/>
          <w:b/>
          <w:color w:val="000000"/>
          <w:sz w:val="18"/>
        </w:rPr>
        <w:t xml:space="preserve"> </w:t>
      </w:r>
      <w:r w:rsidR="001C421F" w:rsidRPr="001E77E8">
        <w:rPr>
          <w:rStyle w:val="apple-style-span"/>
          <w:color w:val="000000"/>
          <w:sz w:val="18"/>
        </w:rPr>
        <w:t>SMS ve tvaru:</w:t>
      </w:r>
      <w:r w:rsidR="001C421F">
        <w:rPr>
          <w:rStyle w:val="apple-style-span"/>
          <w:color w:val="000000"/>
          <w:sz w:val="18"/>
        </w:rPr>
        <w:t xml:space="preserve"> </w:t>
      </w:r>
      <w:r w:rsidR="001C421F" w:rsidRPr="00FA45FA">
        <w:rPr>
          <w:rStyle w:val="apple-style-span"/>
          <w:b/>
          <w:color w:val="000000"/>
        </w:rPr>
        <w:t>P</w:t>
      </w:r>
      <w:r w:rsidR="001A4098">
        <w:rPr>
          <w:rStyle w:val="apple-style-span"/>
          <w:b/>
          <w:color w:val="000000"/>
        </w:rPr>
        <w:t xml:space="preserve"> </w:t>
      </w:r>
      <w:r w:rsidR="001C421F" w:rsidRPr="006B277C">
        <w:rPr>
          <w:sz w:val="12"/>
          <w:szCs w:val="12"/>
        </w:rPr>
        <w:t>mezera</w:t>
      </w:r>
      <w:r w:rsidR="001A4098">
        <w:rPr>
          <w:sz w:val="12"/>
          <w:szCs w:val="12"/>
        </w:rPr>
        <w:t xml:space="preserve"> </w:t>
      </w:r>
      <w:r w:rsidR="001C421F" w:rsidRPr="00C635CC">
        <w:rPr>
          <w:rStyle w:val="apple-style-span"/>
          <w:b/>
          <w:color w:val="000000"/>
        </w:rPr>
        <w:t>TEXT</w:t>
      </w:r>
      <w:r w:rsidR="009222F4">
        <w:rPr>
          <w:rStyle w:val="apple-style-span"/>
          <w:b/>
          <w:color w:val="000000"/>
        </w:rPr>
        <w:t xml:space="preserve"> </w:t>
      </w:r>
      <w:r w:rsidR="001C02F4">
        <w:rPr>
          <w:rStyle w:val="apple-style-span"/>
          <w:b/>
          <w:color w:val="000000"/>
        </w:rPr>
        <w:t xml:space="preserve">Vašeho </w:t>
      </w:r>
      <w:proofErr w:type="gramStart"/>
      <w:r w:rsidR="001C02F4">
        <w:rPr>
          <w:rStyle w:val="apple-style-span"/>
          <w:b/>
          <w:color w:val="000000"/>
        </w:rPr>
        <w:t>podání</w:t>
      </w:r>
      <w:r w:rsidR="001C421F" w:rsidRPr="001E77E8">
        <w:rPr>
          <w:rStyle w:val="apple-style-span"/>
          <w:b/>
          <w:color w:val="000000"/>
          <w:sz w:val="18"/>
        </w:rPr>
        <w:t xml:space="preserve"> </w:t>
      </w:r>
      <w:r w:rsidR="001C421F">
        <w:rPr>
          <w:rStyle w:val="apple-style-span"/>
          <w:color w:val="000000"/>
          <w:sz w:val="18"/>
        </w:rPr>
        <w:t xml:space="preserve"> o</w:t>
      </w:r>
      <w:r w:rsidR="001C421F" w:rsidRPr="001E77E8">
        <w:rPr>
          <w:rStyle w:val="apple-style-span"/>
          <w:color w:val="000000"/>
          <w:sz w:val="18"/>
        </w:rPr>
        <w:t>de</w:t>
      </w:r>
      <w:r w:rsidR="001C421F">
        <w:rPr>
          <w:rStyle w:val="apple-style-span"/>
          <w:color w:val="000000"/>
          <w:sz w:val="18"/>
        </w:rPr>
        <w:t>šlete</w:t>
      </w:r>
      <w:proofErr w:type="gramEnd"/>
      <w:r w:rsidR="001C421F" w:rsidRPr="001E77E8">
        <w:rPr>
          <w:rStyle w:val="apple-style-span"/>
          <w:color w:val="000000"/>
          <w:sz w:val="18"/>
        </w:rPr>
        <w:t xml:space="preserve"> na č</w:t>
      </w:r>
      <w:r w:rsidR="001C421F">
        <w:rPr>
          <w:rStyle w:val="apple-style-span"/>
          <w:color w:val="000000"/>
          <w:sz w:val="18"/>
        </w:rPr>
        <w:t xml:space="preserve">íslo SMS </w:t>
      </w:r>
      <w:proofErr w:type="spellStart"/>
      <w:r w:rsidR="001C421F">
        <w:rPr>
          <w:rStyle w:val="apple-style-span"/>
          <w:color w:val="000000"/>
          <w:sz w:val="18"/>
        </w:rPr>
        <w:t>InfoKanálu</w:t>
      </w:r>
      <w:proofErr w:type="spellEnd"/>
      <w:r w:rsidR="001C421F">
        <w:rPr>
          <w:rStyle w:val="apple-style-span"/>
          <w:color w:val="000000"/>
          <w:sz w:val="18"/>
        </w:rPr>
        <w:t xml:space="preserve">: </w:t>
      </w:r>
      <w:r w:rsidR="00787031">
        <w:rPr>
          <w:b/>
          <w:sz w:val="24"/>
          <w:szCs w:val="24"/>
        </w:rPr>
        <w:t>581</w:t>
      </w:r>
      <w:r w:rsidR="000A6202">
        <w:rPr>
          <w:b/>
          <w:sz w:val="24"/>
          <w:szCs w:val="24"/>
        </w:rPr>
        <w:t> 220 746</w:t>
      </w:r>
      <w:r w:rsidR="007C6EF4">
        <w:rPr>
          <w:color w:val="000000"/>
          <w:sz w:val="24"/>
        </w:rPr>
        <w:t>.</w:t>
      </w:r>
    </w:p>
    <w:p w:rsidR="00087A9F" w:rsidRPr="0007267A" w:rsidRDefault="00087A9F" w:rsidP="002442D5">
      <w:pPr>
        <w:pStyle w:val="NoSpacing1"/>
        <w:spacing w:after="120"/>
        <w:jc w:val="left"/>
        <w:rPr>
          <w:b/>
          <w:sz w:val="18"/>
        </w:rPr>
        <w:sectPr w:rsidR="00087A9F" w:rsidRPr="0007267A" w:rsidSect="003E65A1">
          <w:type w:val="continuous"/>
          <w:pgSz w:w="11906" w:h="16838" w:code="9"/>
          <w:pgMar w:top="1418" w:right="1418" w:bottom="1418" w:left="1418" w:header="1134" w:footer="1021" w:gutter="0"/>
          <w:cols w:space="708"/>
          <w:docGrid w:linePitch="360"/>
        </w:sectPr>
      </w:pPr>
    </w:p>
    <w:p w:rsidR="00EA5967" w:rsidRDefault="00EA5967" w:rsidP="00656C25">
      <w:pPr>
        <w:pStyle w:val="NoSpacing1"/>
        <w:spacing w:line="240" w:lineRule="auto"/>
        <w:rPr>
          <w:b/>
          <w:i/>
          <w:sz w:val="22"/>
          <w:szCs w:val="22"/>
        </w:rPr>
      </w:pPr>
    </w:p>
    <w:p w:rsidR="00CD49CF" w:rsidRDefault="006B0BA7" w:rsidP="00CD49CF">
      <w:pPr>
        <w:pStyle w:val="NoSpacing1"/>
        <w:spacing w:line="240" w:lineRule="auto"/>
        <w:jc w:val="center"/>
        <w:rPr>
          <w:b/>
          <w:i/>
          <w:sz w:val="22"/>
          <w:szCs w:val="22"/>
        </w:rPr>
      </w:pPr>
      <w:r w:rsidRPr="0007267A">
        <w:rPr>
          <w:b/>
          <w:i/>
          <w:sz w:val="22"/>
          <w:szCs w:val="22"/>
        </w:rPr>
        <w:t>Vážení občané,</w:t>
      </w:r>
    </w:p>
    <w:p w:rsidR="009D1560" w:rsidRPr="0007267A" w:rsidRDefault="00600CD4" w:rsidP="00CD49CF">
      <w:pPr>
        <w:pStyle w:val="NoSpacing1"/>
        <w:spacing w:line="240" w:lineRule="auto"/>
        <w:jc w:val="center"/>
        <w:rPr>
          <w:b/>
          <w:i/>
          <w:sz w:val="22"/>
          <w:szCs w:val="22"/>
        </w:rPr>
      </w:pPr>
      <w:r w:rsidRPr="0007267A">
        <w:rPr>
          <w:b/>
          <w:i/>
          <w:sz w:val="22"/>
          <w:szCs w:val="22"/>
        </w:rPr>
        <w:t>zavedením</w:t>
      </w:r>
      <w:r w:rsidR="0081480E" w:rsidRPr="0007267A">
        <w:rPr>
          <w:b/>
          <w:i/>
          <w:sz w:val="22"/>
          <w:szCs w:val="22"/>
        </w:rPr>
        <w:t xml:space="preserve"> </w:t>
      </w:r>
      <w:r w:rsidR="006B0BA7" w:rsidRPr="0007267A">
        <w:rPr>
          <w:b/>
          <w:i/>
          <w:sz w:val="22"/>
          <w:szCs w:val="22"/>
        </w:rPr>
        <w:t xml:space="preserve">SMS </w:t>
      </w:r>
      <w:proofErr w:type="spellStart"/>
      <w:r w:rsidR="006B0BA7" w:rsidRPr="0007267A">
        <w:rPr>
          <w:b/>
          <w:i/>
          <w:sz w:val="22"/>
          <w:szCs w:val="22"/>
        </w:rPr>
        <w:t>InfoKanálu</w:t>
      </w:r>
      <w:proofErr w:type="spellEnd"/>
      <w:r w:rsidR="006B0BA7" w:rsidRPr="0007267A">
        <w:rPr>
          <w:b/>
          <w:i/>
          <w:sz w:val="22"/>
          <w:szCs w:val="22"/>
        </w:rPr>
        <w:t xml:space="preserve"> se snažím</w:t>
      </w:r>
      <w:r w:rsidR="004A4E48" w:rsidRPr="0007267A">
        <w:rPr>
          <w:b/>
          <w:i/>
          <w:sz w:val="22"/>
          <w:szCs w:val="22"/>
        </w:rPr>
        <w:t>e</w:t>
      </w:r>
      <w:r w:rsidR="00993481" w:rsidRPr="0007267A">
        <w:rPr>
          <w:b/>
          <w:i/>
          <w:sz w:val="22"/>
          <w:szCs w:val="22"/>
        </w:rPr>
        <w:t xml:space="preserve"> zkvalitnit </w:t>
      </w:r>
      <w:r w:rsidR="00504F90" w:rsidRPr="0007267A">
        <w:rPr>
          <w:b/>
          <w:i/>
          <w:sz w:val="22"/>
          <w:szCs w:val="22"/>
        </w:rPr>
        <w:t>život v naší obci</w:t>
      </w:r>
      <w:r w:rsidR="00993481" w:rsidRPr="0007267A">
        <w:rPr>
          <w:b/>
          <w:i/>
          <w:sz w:val="22"/>
          <w:szCs w:val="22"/>
        </w:rPr>
        <w:t>.</w:t>
      </w:r>
    </w:p>
    <w:p w:rsidR="00AE1170" w:rsidRPr="0007267A" w:rsidRDefault="00993481" w:rsidP="00CD49CF">
      <w:pPr>
        <w:pStyle w:val="NoSpacing1"/>
        <w:spacing w:line="240" w:lineRule="auto"/>
        <w:jc w:val="center"/>
        <w:rPr>
          <w:b/>
          <w:i/>
          <w:sz w:val="22"/>
          <w:szCs w:val="22"/>
        </w:rPr>
      </w:pPr>
      <w:r w:rsidRPr="0007267A">
        <w:rPr>
          <w:b/>
          <w:i/>
          <w:sz w:val="22"/>
          <w:szCs w:val="22"/>
        </w:rPr>
        <w:t>V</w:t>
      </w:r>
      <w:r w:rsidR="006B0BA7" w:rsidRPr="0007267A">
        <w:rPr>
          <w:b/>
          <w:i/>
          <w:sz w:val="22"/>
          <w:szCs w:val="22"/>
        </w:rPr>
        <w:t>ěřím</w:t>
      </w:r>
      <w:r w:rsidR="00DE4E49" w:rsidRPr="0007267A">
        <w:rPr>
          <w:b/>
          <w:i/>
          <w:sz w:val="22"/>
          <w:szCs w:val="22"/>
        </w:rPr>
        <w:t>e</w:t>
      </w:r>
      <w:r w:rsidR="006B0BA7" w:rsidRPr="0007267A">
        <w:rPr>
          <w:b/>
          <w:i/>
          <w:sz w:val="22"/>
          <w:szCs w:val="22"/>
        </w:rPr>
        <w:t xml:space="preserve">, že budete se službou spokojeni, </w:t>
      </w:r>
      <w:r w:rsidR="00F45EC9" w:rsidRPr="0007267A">
        <w:rPr>
          <w:b/>
          <w:i/>
          <w:sz w:val="22"/>
          <w:szCs w:val="22"/>
        </w:rPr>
        <w:t>proto, prosím</w:t>
      </w:r>
      <w:r w:rsidR="006B0BA7" w:rsidRPr="0007267A">
        <w:rPr>
          <w:b/>
          <w:i/>
          <w:sz w:val="22"/>
          <w:szCs w:val="22"/>
        </w:rPr>
        <w:t>, neváhejte a registrujte se.</w:t>
      </w:r>
    </w:p>
    <w:p w:rsidR="00B906D7" w:rsidRDefault="006B0BA7" w:rsidP="00333504">
      <w:pPr>
        <w:pStyle w:val="NoSpacing1"/>
        <w:spacing w:line="240" w:lineRule="auto"/>
        <w:jc w:val="center"/>
        <w:rPr>
          <w:b/>
          <w:i/>
          <w:sz w:val="22"/>
          <w:szCs w:val="22"/>
        </w:rPr>
      </w:pPr>
      <w:r w:rsidRPr="0007267A">
        <w:rPr>
          <w:b/>
          <w:i/>
          <w:sz w:val="22"/>
          <w:szCs w:val="22"/>
        </w:rPr>
        <w:t>Jen d</w:t>
      </w:r>
      <w:r w:rsidR="002264B2" w:rsidRPr="0007267A">
        <w:rPr>
          <w:b/>
          <w:i/>
          <w:sz w:val="22"/>
          <w:szCs w:val="22"/>
        </w:rPr>
        <w:t xml:space="preserve">obré zprávy </w:t>
      </w:r>
      <w:r w:rsidR="00850363" w:rsidRPr="0007267A">
        <w:rPr>
          <w:b/>
          <w:i/>
          <w:sz w:val="22"/>
          <w:szCs w:val="22"/>
        </w:rPr>
        <w:t>Vá</w:t>
      </w:r>
      <w:r w:rsidR="00252D18" w:rsidRPr="0007267A">
        <w:rPr>
          <w:b/>
          <w:i/>
          <w:sz w:val="22"/>
          <w:szCs w:val="22"/>
        </w:rPr>
        <w:t>m</w:t>
      </w:r>
      <w:r w:rsidR="00850363" w:rsidRPr="0007267A">
        <w:rPr>
          <w:b/>
          <w:i/>
          <w:sz w:val="22"/>
          <w:szCs w:val="22"/>
        </w:rPr>
        <w:t xml:space="preserve"> </w:t>
      </w:r>
      <w:r w:rsidR="000C64A6">
        <w:rPr>
          <w:b/>
          <w:i/>
          <w:sz w:val="22"/>
          <w:szCs w:val="22"/>
        </w:rPr>
        <w:t xml:space="preserve">přeje </w:t>
      </w:r>
      <w:r w:rsidR="000A6202">
        <w:rPr>
          <w:b/>
          <w:i/>
          <w:sz w:val="22"/>
          <w:szCs w:val="22"/>
        </w:rPr>
        <w:t>Vaše starostka Hana Blaťáková</w:t>
      </w:r>
      <w:r w:rsidR="00DD1AF3">
        <w:rPr>
          <w:b/>
          <w:i/>
          <w:sz w:val="22"/>
          <w:szCs w:val="22"/>
        </w:rPr>
        <w:t>.</w:t>
      </w:r>
    </w:p>
    <w:p w:rsidR="007C0CE1" w:rsidRPr="00B906D7" w:rsidRDefault="007C0CE1" w:rsidP="007C0CE1">
      <w:pPr>
        <w:pStyle w:val="NoSpacing1"/>
        <w:spacing w:after="0" w:line="480" w:lineRule="auto"/>
        <w:rPr>
          <w:b/>
          <w:sz w:val="14"/>
        </w:rPr>
      </w:pPr>
      <w:r w:rsidRPr="00B906D7">
        <w:rPr>
          <w:b/>
          <w:sz w:val="14"/>
        </w:rPr>
        <w:sym w:font="Wingdings" w:char="0022"/>
      </w:r>
      <w:r w:rsidRPr="00B906D7">
        <w:rPr>
          <w:b/>
          <w:sz w:val="14"/>
        </w:rPr>
        <w:t>---------------------------------------------------------------------------------------------------------------------------------------------------</w:t>
      </w:r>
      <w:r w:rsidR="00496222">
        <w:rPr>
          <w:b/>
          <w:sz w:val="14"/>
        </w:rPr>
        <w:t>--------------------------------------------</w:t>
      </w:r>
    </w:p>
    <w:p w:rsidR="007C0CE1" w:rsidRPr="00B906D7" w:rsidRDefault="007C0CE1" w:rsidP="007C0CE1">
      <w:pPr>
        <w:rPr>
          <w:rFonts w:ascii="Arial" w:hAnsi="Arial" w:cs="Arial"/>
          <w:b/>
          <w:sz w:val="18"/>
        </w:rPr>
      </w:pPr>
      <w:r w:rsidRPr="00B906D7">
        <w:rPr>
          <w:rFonts w:ascii="Arial" w:hAnsi="Arial" w:cs="Arial"/>
          <w:b/>
          <w:sz w:val="18"/>
        </w:rPr>
        <w:t>Formulář k písemnému přihlášení odběru</w:t>
      </w:r>
      <w:r w:rsidR="003B0056">
        <w:rPr>
          <w:rFonts w:ascii="Arial" w:hAnsi="Arial" w:cs="Arial"/>
          <w:b/>
          <w:sz w:val="18"/>
        </w:rPr>
        <w:t xml:space="preserve"> SMS </w:t>
      </w:r>
      <w:proofErr w:type="spellStart"/>
      <w:r w:rsidR="003B0056">
        <w:rPr>
          <w:rFonts w:ascii="Arial" w:hAnsi="Arial" w:cs="Arial"/>
          <w:b/>
          <w:sz w:val="18"/>
        </w:rPr>
        <w:t>InfoKanálu</w:t>
      </w:r>
      <w:proofErr w:type="spellEnd"/>
      <w:r w:rsidR="003B0056">
        <w:rPr>
          <w:rFonts w:ascii="Arial" w:hAnsi="Arial" w:cs="Arial"/>
          <w:b/>
          <w:sz w:val="18"/>
        </w:rPr>
        <w:t xml:space="preserve"> obce</w:t>
      </w:r>
      <w:r w:rsidR="00787031">
        <w:rPr>
          <w:rFonts w:ascii="Arial" w:hAnsi="Arial" w:cs="Arial"/>
          <w:b/>
          <w:sz w:val="18"/>
        </w:rPr>
        <w:t xml:space="preserve"> </w:t>
      </w:r>
      <w:proofErr w:type="spellStart"/>
      <w:r w:rsidR="000A6202">
        <w:rPr>
          <w:rFonts w:ascii="Arial" w:hAnsi="Arial" w:cs="Arial"/>
          <w:b/>
          <w:sz w:val="18"/>
        </w:rPr>
        <w:t>Zábeštní</w:t>
      </w:r>
      <w:proofErr w:type="spellEnd"/>
      <w:r w:rsidR="000A6202">
        <w:rPr>
          <w:rFonts w:ascii="Arial" w:hAnsi="Arial" w:cs="Arial"/>
          <w:b/>
          <w:sz w:val="18"/>
        </w:rPr>
        <w:t xml:space="preserve"> Lhota</w:t>
      </w:r>
      <w:r w:rsidR="003B0056">
        <w:rPr>
          <w:rFonts w:ascii="Arial" w:hAnsi="Arial" w:cs="Arial"/>
          <w:b/>
          <w:sz w:val="18"/>
        </w:rPr>
        <w:t>.  O</w:t>
      </w:r>
      <w:r w:rsidR="00496222">
        <w:rPr>
          <w:rFonts w:ascii="Arial" w:hAnsi="Arial" w:cs="Arial"/>
          <w:b/>
          <w:sz w:val="18"/>
        </w:rPr>
        <w:t>devzdejte na OÚ</w:t>
      </w:r>
      <w:r w:rsidR="003B0056">
        <w:rPr>
          <w:rFonts w:ascii="Arial" w:hAnsi="Arial" w:cs="Arial"/>
          <w:b/>
          <w:sz w:val="18"/>
        </w:rPr>
        <w:t>!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718"/>
      </w:tblGrid>
      <w:tr w:rsidR="007C0CE1" w:rsidRPr="00B906D7" w:rsidTr="00496222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CE1" w:rsidRPr="00B906D7" w:rsidRDefault="007C0CE1" w:rsidP="008A0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B906D7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Telefonní číslo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CE1" w:rsidRPr="00B906D7" w:rsidRDefault="003B0056" w:rsidP="008A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+ 420</w:t>
            </w:r>
          </w:p>
        </w:tc>
      </w:tr>
      <w:tr w:rsidR="007C0CE1" w:rsidRPr="00B906D7" w:rsidTr="00496222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CE1" w:rsidRPr="00B906D7" w:rsidRDefault="007C0CE1" w:rsidP="008A0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B906D7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 xml:space="preserve">Jméno a Příjmení 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CE1" w:rsidRPr="00B906D7" w:rsidRDefault="007C0CE1" w:rsidP="008A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</w:p>
        </w:tc>
      </w:tr>
      <w:tr w:rsidR="007C0CE1" w:rsidRPr="00B906D7" w:rsidTr="00496222">
        <w:trPr>
          <w:trHeight w:val="6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CE1" w:rsidRPr="00B906D7" w:rsidRDefault="007C0CE1" w:rsidP="008A0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B906D7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Adresa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CE1" w:rsidRPr="00B906D7" w:rsidRDefault="007C0CE1" w:rsidP="008A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</w:p>
          <w:p w:rsidR="007C0CE1" w:rsidRPr="00B906D7" w:rsidRDefault="007C0CE1" w:rsidP="008A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</w:p>
        </w:tc>
      </w:tr>
    </w:tbl>
    <w:p w:rsidR="007C0CE1" w:rsidRPr="00B906D7" w:rsidRDefault="007C0CE1" w:rsidP="007C0CE1">
      <w:pPr>
        <w:pStyle w:val="NoSpacing1"/>
        <w:spacing w:after="0" w:line="240" w:lineRule="auto"/>
        <w:jc w:val="center"/>
        <w:rPr>
          <w:sz w:val="12"/>
        </w:rPr>
      </w:pPr>
    </w:p>
    <w:p w:rsidR="007C0CE1" w:rsidRPr="00B906D7" w:rsidRDefault="007C0CE1" w:rsidP="007C0CE1">
      <w:pPr>
        <w:pStyle w:val="NoSpacing1"/>
        <w:spacing w:after="0" w:line="240" w:lineRule="auto"/>
        <w:rPr>
          <w:sz w:val="12"/>
        </w:rPr>
      </w:pPr>
    </w:p>
    <w:p w:rsidR="007C0CE1" w:rsidRPr="00B906D7" w:rsidRDefault="007C0CE1" w:rsidP="007C0CE1">
      <w:pPr>
        <w:jc w:val="right"/>
        <w:rPr>
          <w:rFonts w:ascii="Arial" w:hAnsi="Arial" w:cs="Arial"/>
          <w:sz w:val="18"/>
          <w:szCs w:val="24"/>
        </w:rPr>
      </w:pPr>
      <w:r w:rsidRPr="00B906D7">
        <w:rPr>
          <w:rFonts w:ascii="Arial" w:hAnsi="Arial" w:cs="Arial"/>
          <w:sz w:val="18"/>
          <w:szCs w:val="24"/>
        </w:rPr>
        <w:t>…………………………..……………………………………</w:t>
      </w:r>
    </w:p>
    <w:p w:rsidR="007C0CE1" w:rsidRPr="00212F24" w:rsidRDefault="007C0CE1" w:rsidP="00212F2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4"/>
          <w:lang w:eastAsia="cs-CZ"/>
        </w:rPr>
      </w:pPr>
      <w:r w:rsidRPr="00B906D7">
        <w:rPr>
          <w:rFonts w:ascii="Arial" w:eastAsia="Times New Roman" w:hAnsi="Arial" w:cs="Arial"/>
          <w:color w:val="000000"/>
          <w:sz w:val="18"/>
          <w:szCs w:val="24"/>
          <w:lang w:eastAsia="cs-CZ"/>
        </w:rPr>
        <w:t>Datum a vlastnoruční podpis</w:t>
      </w:r>
    </w:p>
    <w:p w:rsidR="007C0CE1" w:rsidRPr="00B906D7" w:rsidRDefault="007C0CE1" w:rsidP="007C0CE1">
      <w:pPr>
        <w:pStyle w:val="NoSpacing1"/>
        <w:spacing w:after="0" w:line="240" w:lineRule="auto"/>
        <w:jc w:val="center"/>
        <w:rPr>
          <w:sz w:val="14"/>
        </w:rPr>
      </w:pPr>
    </w:p>
    <w:p w:rsidR="007C0CE1" w:rsidRPr="00B906D7" w:rsidRDefault="007C0CE1" w:rsidP="007C0CE1">
      <w:pPr>
        <w:pStyle w:val="NoSpacing1"/>
        <w:spacing w:after="0" w:line="240" w:lineRule="auto"/>
        <w:jc w:val="center"/>
        <w:rPr>
          <w:sz w:val="16"/>
        </w:rPr>
      </w:pPr>
      <w:r w:rsidRPr="00B906D7">
        <w:rPr>
          <w:sz w:val="16"/>
        </w:rPr>
        <w:t xml:space="preserve">Vaše číslo bude zařazeno k odběru SMS do týdne od odevzdání písemného formuláře. Pro okamžitou registraci zašlete registrační SMS nebo se registrujte přes internet, viz první strana </w:t>
      </w:r>
      <w:proofErr w:type="spellStart"/>
      <w:r w:rsidRPr="00B906D7">
        <w:rPr>
          <w:sz w:val="16"/>
        </w:rPr>
        <w:t>infoletáku</w:t>
      </w:r>
      <w:proofErr w:type="spellEnd"/>
      <w:r w:rsidRPr="00B906D7">
        <w:rPr>
          <w:sz w:val="16"/>
        </w:rPr>
        <w:t xml:space="preserve">. </w:t>
      </w:r>
    </w:p>
    <w:sectPr w:rsidR="007C0CE1" w:rsidRPr="00B906D7" w:rsidSect="003E2FEC">
      <w:type w:val="continuous"/>
      <w:pgSz w:w="11906" w:h="16838" w:code="9"/>
      <w:pgMar w:top="1418" w:right="1418" w:bottom="1418" w:left="1418" w:header="113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B62" w:rsidRDefault="00DE6B62" w:rsidP="0004304D">
      <w:pPr>
        <w:spacing w:after="0" w:line="240" w:lineRule="auto"/>
      </w:pPr>
      <w:r>
        <w:separator/>
      </w:r>
    </w:p>
  </w:endnote>
  <w:endnote w:type="continuationSeparator" w:id="0">
    <w:p w:rsidR="00DE6B62" w:rsidRDefault="00DE6B62" w:rsidP="0004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B62" w:rsidRDefault="00DE6B62" w:rsidP="0004304D">
      <w:pPr>
        <w:spacing w:after="0" w:line="240" w:lineRule="auto"/>
      </w:pPr>
      <w:r>
        <w:separator/>
      </w:r>
    </w:p>
  </w:footnote>
  <w:footnote w:type="continuationSeparator" w:id="0">
    <w:p w:rsidR="00DE6B62" w:rsidRDefault="00DE6B62" w:rsidP="00043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0F" w:rsidRDefault="00DE6B62" w:rsidP="000C64A6">
    <w:pPr>
      <w:pStyle w:val="Zhlav"/>
      <w:pBdr>
        <w:bottom w:val="single" w:sz="4" w:space="0" w:color="auto"/>
      </w:pBd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93.9pt;margin-top:22.5pt;width:262.25pt;height:38.6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iq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" filled="f" stroked="f">
          <v:textbox style="mso-next-textbox:#Text Box 2">
            <w:txbxContent>
              <w:p w:rsidR="00F3305C" w:rsidRPr="00AA6192" w:rsidRDefault="00E93042" w:rsidP="0057397B">
                <w:pPr>
                  <w:rPr>
                    <w:b/>
                    <w:i/>
                    <w:sz w:val="6"/>
                    <w:szCs w:val="36"/>
                  </w:rPr>
                </w:pPr>
                <w:r w:rsidRPr="00061F8B">
                  <w:rPr>
                    <w:b/>
                    <w:i/>
                    <w:sz w:val="56"/>
                    <w:szCs w:val="36"/>
                  </w:rPr>
                  <w:t>Ob</w:t>
                </w:r>
                <w:r w:rsidR="00220FB8" w:rsidRPr="00061F8B">
                  <w:rPr>
                    <w:b/>
                    <w:i/>
                    <w:sz w:val="56"/>
                    <w:szCs w:val="36"/>
                  </w:rPr>
                  <w:t>ec</w:t>
                </w:r>
                <w:r w:rsidR="00212F24">
                  <w:rPr>
                    <w:b/>
                    <w:i/>
                    <w:sz w:val="56"/>
                    <w:szCs w:val="36"/>
                  </w:rPr>
                  <w:t xml:space="preserve"> </w:t>
                </w:r>
                <w:proofErr w:type="spellStart"/>
                <w:r w:rsidR="000A6202">
                  <w:rPr>
                    <w:b/>
                    <w:i/>
                    <w:sz w:val="56"/>
                    <w:szCs w:val="36"/>
                  </w:rPr>
                  <w:t>Zábeštní</w:t>
                </w:r>
                <w:proofErr w:type="spellEnd"/>
                <w:r w:rsidR="000A6202">
                  <w:rPr>
                    <w:b/>
                    <w:i/>
                    <w:sz w:val="56"/>
                    <w:szCs w:val="36"/>
                  </w:rPr>
                  <w:t xml:space="preserve"> Lhota</w:t>
                </w:r>
              </w:p>
              <w:p w:rsidR="00F3305C" w:rsidRPr="00AA6192" w:rsidRDefault="00F3305C" w:rsidP="00F3305C">
                <w:pPr>
                  <w:rPr>
                    <w:b/>
                    <w:i/>
                    <w:sz w:val="4"/>
                    <w:szCs w:val="36"/>
                  </w:rPr>
                </w:pPr>
              </w:p>
              <w:p w:rsidR="00F3305C" w:rsidRPr="00AA6192" w:rsidRDefault="00F3305C" w:rsidP="00F3305C">
                <w:pPr>
                  <w:rPr>
                    <w:b/>
                    <w:i/>
                    <w:sz w:val="2"/>
                    <w:szCs w:val="36"/>
                  </w:rPr>
                </w:pPr>
                <w:r w:rsidRPr="00AA6192">
                  <w:rPr>
                    <w:b/>
                    <w:i/>
                    <w:sz w:val="4"/>
                    <w:szCs w:val="36"/>
                  </w:rPr>
                  <w:t xml:space="preserve"> </w:t>
                </w:r>
              </w:p>
              <w:p w:rsidR="00F3305C" w:rsidRPr="00CE30F0" w:rsidRDefault="00F3305C" w:rsidP="00F3305C">
                <w:pPr>
                  <w:jc w:val="center"/>
                  <w:rPr>
                    <w:i/>
                    <w:sz w:val="2"/>
                  </w:rPr>
                </w:pPr>
              </w:p>
            </w:txbxContent>
          </v:textbox>
          <w10:wrap anchorx="page" anchory="page"/>
        </v:shape>
      </w:pict>
    </w:r>
  </w:p>
  <w:p w:rsidR="0078500F" w:rsidRDefault="0078500F">
    <w:pPr>
      <w:pStyle w:val="Zhlav"/>
    </w:pPr>
  </w:p>
  <w:p w:rsidR="0078500F" w:rsidRDefault="007850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56F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3A02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206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E06D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6E1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725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88A3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54CA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AA1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FC5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96CC7"/>
    <w:multiLevelType w:val="hybridMultilevel"/>
    <w:tmpl w:val="EB92DB4A"/>
    <w:lvl w:ilvl="0" w:tplc="3174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840E9D"/>
    <w:multiLevelType w:val="hybridMultilevel"/>
    <w:tmpl w:val="1B145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7472C"/>
    <w:multiLevelType w:val="hybridMultilevel"/>
    <w:tmpl w:val="3A2C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04D"/>
    <w:rsid w:val="00000EF6"/>
    <w:rsid w:val="00001F03"/>
    <w:rsid w:val="00002534"/>
    <w:rsid w:val="000034F6"/>
    <w:rsid w:val="00011307"/>
    <w:rsid w:val="00027A57"/>
    <w:rsid w:val="00030788"/>
    <w:rsid w:val="0003097A"/>
    <w:rsid w:val="00031B91"/>
    <w:rsid w:val="00034B41"/>
    <w:rsid w:val="00037579"/>
    <w:rsid w:val="000427D7"/>
    <w:rsid w:val="00042F1A"/>
    <w:rsid w:val="0004304D"/>
    <w:rsid w:val="00046384"/>
    <w:rsid w:val="000466CD"/>
    <w:rsid w:val="00053324"/>
    <w:rsid w:val="00053AF1"/>
    <w:rsid w:val="00061F8B"/>
    <w:rsid w:val="000644E0"/>
    <w:rsid w:val="00065E6F"/>
    <w:rsid w:val="0007081A"/>
    <w:rsid w:val="00070AAA"/>
    <w:rsid w:val="000719BC"/>
    <w:rsid w:val="00071EAA"/>
    <w:rsid w:val="00072041"/>
    <w:rsid w:val="0007267A"/>
    <w:rsid w:val="0007569A"/>
    <w:rsid w:val="00081374"/>
    <w:rsid w:val="0008274A"/>
    <w:rsid w:val="00083C42"/>
    <w:rsid w:val="000854C1"/>
    <w:rsid w:val="00086720"/>
    <w:rsid w:val="000867BB"/>
    <w:rsid w:val="00087A9F"/>
    <w:rsid w:val="00090DF6"/>
    <w:rsid w:val="00096AA6"/>
    <w:rsid w:val="000A2034"/>
    <w:rsid w:val="000A43AE"/>
    <w:rsid w:val="000A5A9C"/>
    <w:rsid w:val="000A6202"/>
    <w:rsid w:val="000A7172"/>
    <w:rsid w:val="000B3EE0"/>
    <w:rsid w:val="000B4AD0"/>
    <w:rsid w:val="000B6313"/>
    <w:rsid w:val="000C10E0"/>
    <w:rsid w:val="000C3998"/>
    <w:rsid w:val="000C4397"/>
    <w:rsid w:val="000C5D7C"/>
    <w:rsid w:val="000C5F19"/>
    <w:rsid w:val="000C64A6"/>
    <w:rsid w:val="000D3FE8"/>
    <w:rsid w:val="000E30A5"/>
    <w:rsid w:val="000E5BEB"/>
    <w:rsid w:val="000E604D"/>
    <w:rsid w:val="000E6838"/>
    <w:rsid w:val="000F6047"/>
    <w:rsid w:val="000F6098"/>
    <w:rsid w:val="000F71AC"/>
    <w:rsid w:val="000F7CBC"/>
    <w:rsid w:val="00101A3A"/>
    <w:rsid w:val="00102007"/>
    <w:rsid w:val="001125D9"/>
    <w:rsid w:val="00116E4D"/>
    <w:rsid w:val="001259CD"/>
    <w:rsid w:val="00127E00"/>
    <w:rsid w:val="00135863"/>
    <w:rsid w:val="00140F16"/>
    <w:rsid w:val="00143AAD"/>
    <w:rsid w:val="00143AEC"/>
    <w:rsid w:val="00143B1C"/>
    <w:rsid w:val="001462CE"/>
    <w:rsid w:val="00151893"/>
    <w:rsid w:val="001527C9"/>
    <w:rsid w:val="00153799"/>
    <w:rsid w:val="0015396D"/>
    <w:rsid w:val="00155482"/>
    <w:rsid w:val="00155BC0"/>
    <w:rsid w:val="00161D8B"/>
    <w:rsid w:val="0016783D"/>
    <w:rsid w:val="0017123D"/>
    <w:rsid w:val="00171552"/>
    <w:rsid w:val="00171892"/>
    <w:rsid w:val="00173914"/>
    <w:rsid w:val="00175117"/>
    <w:rsid w:val="001771D9"/>
    <w:rsid w:val="001776DF"/>
    <w:rsid w:val="00187482"/>
    <w:rsid w:val="00187559"/>
    <w:rsid w:val="00196BEB"/>
    <w:rsid w:val="001A4098"/>
    <w:rsid w:val="001A5165"/>
    <w:rsid w:val="001B11C5"/>
    <w:rsid w:val="001B204C"/>
    <w:rsid w:val="001B29A8"/>
    <w:rsid w:val="001B4D8D"/>
    <w:rsid w:val="001B6254"/>
    <w:rsid w:val="001C02F4"/>
    <w:rsid w:val="001C2021"/>
    <w:rsid w:val="001C421F"/>
    <w:rsid w:val="001C44F0"/>
    <w:rsid w:val="001C667E"/>
    <w:rsid w:val="001D0190"/>
    <w:rsid w:val="001D1AEF"/>
    <w:rsid w:val="001D327E"/>
    <w:rsid w:val="001D6B4E"/>
    <w:rsid w:val="001E209F"/>
    <w:rsid w:val="001E2B75"/>
    <w:rsid w:val="001E3685"/>
    <w:rsid w:val="001E5D78"/>
    <w:rsid w:val="001E7143"/>
    <w:rsid w:val="001E77E8"/>
    <w:rsid w:val="001F522E"/>
    <w:rsid w:val="001F52C8"/>
    <w:rsid w:val="001F64FB"/>
    <w:rsid w:val="001F7DBC"/>
    <w:rsid w:val="00200558"/>
    <w:rsid w:val="00201783"/>
    <w:rsid w:val="00202768"/>
    <w:rsid w:val="002057EE"/>
    <w:rsid w:val="002068B2"/>
    <w:rsid w:val="002105F4"/>
    <w:rsid w:val="00211B2E"/>
    <w:rsid w:val="00212F24"/>
    <w:rsid w:val="00215E48"/>
    <w:rsid w:val="002178F3"/>
    <w:rsid w:val="00220FB8"/>
    <w:rsid w:val="002220DC"/>
    <w:rsid w:val="0022247B"/>
    <w:rsid w:val="002236A6"/>
    <w:rsid w:val="00223D20"/>
    <w:rsid w:val="00223F7D"/>
    <w:rsid w:val="002264B2"/>
    <w:rsid w:val="00227DCC"/>
    <w:rsid w:val="00235081"/>
    <w:rsid w:val="00237708"/>
    <w:rsid w:val="002402F5"/>
    <w:rsid w:val="0024212C"/>
    <w:rsid w:val="00243A1B"/>
    <w:rsid w:val="002442D5"/>
    <w:rsid w:val="00244433"/>
    <w:rsid w:val="00245E67"/>
    <w:rsid w:val="00247E30"/>
    <w:rsid w:val="00247F2A"/>
    <w:rsid w:val="00252D18"/>
    <w:rsid w:val="002671A8"/>
    <w:rsid w:val="00267258"/>
    <w:rsid w:val="00267F7E"/>
    <w:rsid w:val="002716AE"/>
    <w:rsid w:val="00272797"/>
    <w:rsid w:val="0027469A"/>
    <w:rsid w:val="00274F22"/>
    <w:rsid w:val="00277639"/>
    <w:rsid w:val="002777D6"/>
    <w:rsid w:val="00281988"/>
    <w:rsid w:val="00283E37"/>
    <w:rsid w:val="002870A6"/>
    <w:rsid w:val="00291E22"/>
    <w:rsid w:val="00293F31"/>
    <w:rsid w:val="002A044E"/>
    <w:rsid w:val="002A071D"/>
    <w:rsid w:val="002A0F7A"/>
    <w:rsid w:val="002A6D15"/>
    <w:rsid w:val="002B5780"/>
    <w:rsid w:val="002B65CE"/>
    <w:rsid w:val="002B6E96"/>
    <w:rsid w:val="002C2A28"/>
    <w:rsid w:val="002C2AF5"/>
    <w:rsid w:val="002C39B1"/>
    <w:rsid w:val="002D07B2"/>
    <w:rsid w:val="002D0E92"/>
    <w:rsid w:val="002E26DE"/>
    <w:rsid w:val="002E666B"/>
    <w:rsid w:val="002F4AE5"/>
    <w:rsid w:val="002F630B"/>
    <w:rsid w:val="00300579"/>
    <w:rsid w:val="00300C24"/>
    <w:rsid w:val="0030140C"/>
    <w:rsid w:val="00305730"/>
    <w:rsid w:val="003124E9"/>
    <w:rsid w:val="00313271"/>
    <w:rsid w:val="00321C76"/>
    <w:rsid w:val="003228B8"/>
    <w:rsid w:val="003231C5"/>
    <w:rsid w:val="0032622F"/>
    <w:rsid w:val="00331724"/>
    <w:rsid w:val="00333504"/>
    <w:rsid w:val="00335473"/>
    <w:rsid w:val="00335C6E"/>
    <w:rsid w:val="003506E4"/>
    <w:rsid w:val="00350BA4"/>
    <w:rsid w:val="00353363"/>
    <w:rsid w:val="00362C58"/>
    <w:rsid w:val="0036371B"/>
    <w:rsid w:val="00367D89"/>
    <w:rsid w:val="00371DE7"/>
    <w:rsid w:val="00375E1D"/>
    <w:rsid w:val="003808BA"/>
    <w:rsid w:val="00391D77"/>
    <w:rsid w:val="00391E7E"/>
    <w:rsid w:val="003921C2"/>
    <w:rsid w:val="003933DF"/>
    <w:rsid w:val="003956E2"/>
    <w:rsid w:val="00396E83"/>
    <w:rsid w:val="00396F28"/>
    <w:rsid w:val="003A04B0"/>
    <w:rsid w:val="003A3938"/>
    <w:rsid w:val="003A3AAB"/>
    <w:rsid w:val="003A6DE3"/>
    <w:rsid w:val="003B0056"/>
    <w:rsid w:val="003B199C"/>
    <w:rsid w:val="003C25D5"/>
    <w:rsid w:val="003C5139"/>
    <w:rsid w:val="003C6400"/>
    <w:rsid w:val="003C7213"/>
    <w:rsid w:val="003C7A98"/>
    <w:rsid w:val="003D087E"/>
    <w:rsid w:val="003D5A5E"/>
    <w:rsid w:val="003E2FEC"/>
    <w:rsid w:val="003E5909"/>
    <w:rsid w:val="003E65A1"/>
    <w:rsid w:val="003F0A4E"/>
    <w:rsid w:val="003F46CD"/>
    <w:rsid w:val="004002C4"/>
    <w:rsid w:val="00411F16"/>
    <w:rsid w:val="004124F4"/>
    <w:rsid w:val="00420015"/>
    <w:rsid w:val="00420A7C"/>
    <w:rsid w:val="004213A9"/>
    <w:rsid w:val="00423D85"/>
    <w:rsid w:val="0042484B"/>
    <w:rsid w:val="004364B1"/>
    <w:rsid w:val="00445544"/>
    <w:rsid w:val="00445F40"/>
    <w:rsid w:val="00455602"/>
    <w:rsid w:val="004558F7"/>
    <w:rsid w:val="00461F0F"/>
    <w:rsid w:val="00462171"/>
    <w:rsid w:val="00464F88"/>
    <w:rsid w:val="00466453"/>
    <w:rsid w:val="00467EAB"/>
    <w:rsid w:val="00470C41"/>
    <w:rsid w:val="00472978"/>
    <w:rsid w:val="00473E73"/>
    <w:rsid w:val="00475CF5"/>
    <w:rsid w:val="0048098E"/>
    <w:rsid w:val="00482A65"/>
    <w:rsid w:val="00483D2B"/>
    <w:rsid w:val="00483EED"/>
    <w:rsid w:val="004847B2"/>
    <w:rsid w:val="004873A6"/>
    <w:rsid w:val="00487B23"/>
    <w:rsid w:val="00494053"/>
    <w:rsid w:val="00495DDF"/>
    <w:rsid w:val="00496222"/>
    <w:rsid w:val="0049745A"/>
    <w:rsid w:val="00497D81"/>
    <w:rsid w:val="004A0EBC"/>
    <w:rsid w:val="004A4E48"/>
    <w:rsid w:val="004A6E52"/>
    <w:rsid w:val="004B0FE4"/>
    <w:rsid w:val="004B2146"/>
    <w:rsid w:val="004C00F5"/>
    <w:rsid w:val="004C08CE"/>
    <w:rsid w:val="004C569A"/>
    <w:rsid w:val="004C6DC6"/>
    <w:rsid w:val="004D41EC"/>
    <w:rsid w:val="004D61A1"/>
    <w:rsid w:val="004D7A01"/>
    <w:rsid w:val="004E5700"/>
    <w:rsid w:val="004E573D"/>
    <w:rsid w:val="004E7385"/>
    <w:rsid w:val="004F44F9"/>
    <w:rsid w:val="004F6708"/>
    <w:rsid w:val="004F6F1B"/>
    <w:rsid w:val="004F7E40"/>
    <w:rsid w:val="00500A35"/>
    <w:rsid w:val="00500D6D"/>
    <w:rsid w:val="00501728"/>
    <w:rsid w:val="00502E12"/>
    <w:rsid w:val="00503DE9"/>
    <w:rsid w:val="00504436"/>
    <w:rsid w:val="00504F90"/>
    <w:rsid w:val="00507150"/>
    <w:rsid w:val="00510B84"/>
    <w:rsid w:val="00512066"/>
    <w:rsid w:val="0051339B"/>
    <w:rsid w:val="00514A62"/>
    <w:rsid w:val="005208C7"/>
    <w:rsid w:val="00520DD6"/>
    <w:rsid w:val="00521916"/>
    <w:rsid w:val="00526C84"/>
    <w:rsid w:val="00530ABA"/>
    <w:rsid w:val="005327DF"/>
    <w:rsid w:val="00534594"/>
    <w:rsid w:val="005349FA"/>
    <w:rsid w:val="0053539C"/>
    <w:rsid w:val="005415F8"/>
    <w:rsid w:val="00542D72"/>
    <w:rsid w:val="00545896"/>
    <w:rsid w:val="005500A2"/>
    <w:rsid w:val="00552728"/>
    <w:rsid w:val="005527AB"/>
    <w:rsid w:val="00567E81"/>
    <w:rsid w:val="00570927"/>
    <w:rsid w:val="00572375"/>
    <w:rsid w:val="0057397B"/>
    <w:rsid w:val="00576FD9"/>
    <w:rsid w:val="005837E6"/>
    <w:rsid w:val="00583D79"/>
    <w:rsid w:val="005935EC"/>
    <w:rsid w:val="00594AD6"/>
    <w:rsid w:val="005A44ED"/>
    <w:rsid w:val="005A7112"/>
    <w:rsid w:val="005B2403"/>
    <w:rsid w:val="005B4D87"/>
    <w:rsid w:val="005C4513"/>
    <w:rsid w:val="005D16A2"/>
    <w:rsid w:val="005D3E4D"/>
    <w:rsid w:val="005D5E91"/>
    <w:rsid w:val="005E2C6A"/>
    <w:rsid w:val="005E3762"/>
    <w:rsid w:val="005E3AFF"/>
    <w:rsid w:val="005E673F"/>
    <w:rsid w:val="005E6C97"/>
    <w:rsid w:val="005E7F93"/>
    <w:rsid w:val="005F5329"/>
    <w:rsid w:val="00600CD4"/>
    <w:rsid w:val="006063E3"/>
    <w:rsid w:val="00606DB8"/>
    <w:rsid w:val="006076C2"/>
    <w:rsid w:val="00617D98"/>
    <w:rsid w:val="0062461E"/>
    <w:rsid w:val="00627516"/>
    <w:rsid w:val="00630159"/>
    <w:rsid w:val="00630650"/>
    <w:rsid w:val="00636724"/>
    <w:rsid w:val="00636A8D"/>
    <w:rsid w:val="0064116A"/>
    <w:rsid w:val="00641788"/>
    <w:rsid w:val="006451A9"/>
    <w:rsid w:val="00651EC2"/>
    <w:rsid w:val="00651FA6"/>
    <w:rsid w:val="00652F32"/>
    <w:rsid w:val="0065440F"/>
    <w:rsid w:val="00656C25"/>
    <w:rsid w:val="00661878"/>
    <w:rsid w:val="00661B93"/>
    <w:rsid w:val="0066234C"/>
    <w:rsid w:val="0066519F"/>
    <w:rsid w:val="00670B86"/>
    <w:rsid w:val="0067348E"/>
    <w:rsid w:val="00674BC8"/>
    <w:rsid w:val="006778BD"/>
    <w:rsid w:val="00680C63"/>
    <w:rsid w:val="00681291"/>
    <w:rsid w:val="00685AF6"/>
    <w:rsid w:val="006A3304"/>
    <w:rsid w:val="006A3AC0"/>
    <w:rsid w:val="006B02EE"/>
    <w:rsid w:val="006B0BA7"/>
    <w:rsid w:val="006B277C"/>
    <w:rsid w:val="006B5427"/>
    <w:rsid w:val="006C1797"/>
    <w:rsid w:val="006C5F26"/>
    <w:rsid w:val="006D0B47"/>
    <w:rsid w:val="006D1E3E"/>
    <w:rsid w:val="006D27DD"/>
    <w:rsid w:val="006D72ED"/>
    <w:rsid w:val="006E1675"/>
    <w:rsid w:val="006F349A"/>
    <w:rsid w:val="006F3A96"/>
    <w:rsid w:val="006F5314"/>
    <w:rsid w:val="006F6B96"/>
    <w:rsid w:val="00700763"/>
    <w:rsid w:val="0070198A"/>
    <w:rsid w:val="00702D8F"/>
    <w:rsid w:val="00705073"/>
    <w:rsid w:val="007079CA"/>
    <w:rsid w:val="007116EA"/>
    <w:rsid w:val="00713886"/>
    <w:rsid w:val="00715C3C"/>
    <w:rsid w:val="00717634"/>
    <w:rsid w:val="00723F80"/>
    <w:rsid w:val="00727127"/>
    <w:rsid w:val="00731669"/>
    <w:rsid w:val="007357A9"/>
    <w:rsid w:val="00736794"/>
    <w:rsid w:val="007369BF"/>
    <w:rsid w:val="007478AA"/>
    <w:rsid w:val="007540BE"/>
    <w:rsid w:val="00756954"/>
    <w:rsid w:val="007601DE"/>
    <w:rsid w:val="00760DD5"/>
    <w:rsid w:val="007616F5"/>
    <w:rsid w:val="00761F49"/>
    <w:rsid w:val="00762CC8"/>
    <w:rsid w:val="007632A2"/>
    <w:rsid w:val="0076432E"/>
    <w:rsid w:val="00771E4C"/>
    <w:rsid w:val="00784CEC"/>
    <w:rsid w:val="0078500F"/>
    <w:rsid w:val="00787031"/>
    <w:rsid w:val="0079766E"/>
    <w:rsid w:val="007A5C7B"/>
    <w:rsid w:val="007B1F52"/>
    <w:rsid w:val="007B2727"/>
    <w:rsid w:val="007B3B3A"/>
    <w:rsid w:val="007B426A"/>
    <w:rsid w:val="007B42FA"/>
    <w:rsid w:val="007B50F7"/>
    <w:rsid w:val="007C0CE1"/>
    <w:rsid w:val="007C5123"/>
    <w:rsid w:val="007C6EF4"/>
    <w:rsid w:val="007D5A24"/>
    <w:rsid w:val="007E5E91"/>
    <w:rsid w:val="007F2BEB"/>
    <w:rsid w:val="007F335C"/>
    <w:rsid w:val="007F6DE3"/>
    <w:rsid w:val="00801291"/>
    <w:rsid w:val="00806571"/>
    <w:rsid w:val="008109F5"/>
    <w:rsid w:val="0081480E"/>
    <w:rsid w:val="00814EA3"/>
    <w:rsid w:val="00817A34"/>
    <w:rsid w:val="0082192D"/>
    <w:rsid w:val="0082215D"/>
    <w:rsid w:val="0083492F"/>
    <w:rsid w:val="00840772"/>
    <w:rsid w:val="00841CE6"/>
    <w:rsid w:val="008453AF"/>
    <w:rsid w:val="00850363"/>
    <w:rsid w:val="0085555D"/>
    <w:rsid w:val="008557E4"/>
    <w:rsid w:val="00855C19"/>
    <w:rsid w:val="008610BB"/>
    <w:rsid w:val="00861EA0"/>
    <w:rsid w:val="0086728D"/>
    <w:rsid w:val="00867748"/>
    <w:rsid w:val="0087001F"/>
    <w:rsid w:val="00872109"/>
    <w:rsid w:val="00873B3B"/>
    <w:rsid w:val="00876063"/>
    <w:rsid w:val="00880999"/>
    <w:rsid w:val="008828EE"/>
    <w:rsid w:val="0088396E"/>
    <w:rsid w:val="00884729"/>
    <w:rsid w:val="008918FB"/>
    <w:rsid w:val="00893BA5"/>
    <w:rsid w:val="008958D2"/>
    <w:rsid w:val="00896718"/>
    <w:rsid w:val="00896C08"/>
    <w:rsid w:val="008A028E"/>
    <w:rsid w:val="008A2EAF"/>
    <w:rsid w:val="008B1331"/>
    <w:rsid w:val="008B5DB0"/>
    <w:rsid w:val="008C05B4"/>
    <w:rsid w:val="008C05C9"/>
    <w:rsid w:val="008C3250"/>
    <w:rsid w:val="008C4735"/>
    <w:rsid w:val="008C7BEB"/>
    <w:rsid w:val="008C7FEB"/>
    <w:rsid w:val="008D2A77"/>
    <w:rsid w:val="008D3A99"/>
    <w:rsid w:val="008D3F2D"/>
    <w:rsid w:val="008D5F1C"/>
    <w:rsid w:val="008D6445"/>
    <w:rsid w:val="008E1743"/>
    <w:rsid w:val="008E4005"/>
    <w:rsid w:val="008E57F7"/>
    <w:rsid w:val="008E7562"/>
    <w:rsid w:val="008F12E1"/>
    <w:rsid w:val="008F1A7B"/>
    <w:rsid w:val="008F2F66"/>
    <w:rsid w:val="008F3DD2"/>
    <w:rsid w:val="008F4437"/>
    <w:rsid w:val="008F696C"/>
    <w:rsid w:val="00911D7B"/>
    <w:rsid w:val="00912522"/>
    <w:rsid w:val="00915437"/>
    <w:rsid w:val="00915C5B"/>
    <w:rsid w:val="00917371"/>
    <w:rsid w:val="009222F4"/>
    <w:rsid w:val="009244FC"/>
    <w:rsid w:val="00925733"/>
    <w:rsid w:val="00930CC3"/>
    <w:rsid w:val="00931B8E"/>
    <w:rsid w:val="00936706"/>
    <w:rsid w:val="00945B22"/>
    <w:rsid w:val="00945F20"/>
    <w:rsid w:val="009467C2"/>
    <w:rsid w:val="00950C9B"/>
    <w:rsid w:val="00951526"/>
    <w:rsid w:val="00957C18"/>
    <w:rsid w:val="00957E60"/>
    <w:rsid w:val="00960297"/>
    <w:rsid w:val="00961B05"/>
    <w:rsid w:val="00964648"/>
    <w:rsid w:val="00970EC4"/>
    <w:rsid w:val="00976029"/>
    <w:rsid w:val="00977EFF"/>
    <w:rsid w:val="00984185"/>
    <w:rsid w:val="00987B91"/>
    <w:rsid w:val="009909DA"/>
    <w:rsid w:val="00993481"/>
    <w:rsid w:val="00993C99"/>
    <w:rsid w:val="00994280"/>
    <w:rsid w:val="009A746D"/>
    <w:rsid w:val="009B0AF3"/>
    <w:rsid w:val="009D1560"/>
    <w:rsid w:val="009E3FE2"/>
    <w:rsid w:val="009E41C2"/>
    <w:rsid w:val="009E452F"/>
    <w:rsid w:val="009E479D"/>
    <w:rsid w:val="009F6455"/>
    <w:rsid w:val="009F688D"/>
    <w:rsid w:val="009F7447"/>
    <w:rsid w:val="009F74BF"/>
    <w:rsid w:val="00A007D8"/>
    <w:rsid w:val="00A023C7"/>
    <w:rsid w:val="00A03416"/>
    <w:rsid w:val="00A074B7"/>
    <w:rsid w:val="00A107E4"/>
    <w:rsid w:val="00A11698"/>
    <w:rsid w:val="00A22CF4"/>
    <w:rsid w:val="00A25A95"/>
    <w:rsid w:val="00A27E4E"/>
    <w:rsid w:val="00A30BED"/>
    <w:rsid w:val="00A34735"/>
    <w:rsid w:val="00A3600A"/>
    <w:rsid w:val="00A371E0"/>
    <w:rsid w:val="00A37C75"/>
    <w:rsid w:val="00A47DB0"/>
    <w:rsid w:val="00A509C2"/>
    <w:rsid w:val="00A515F5"/>
    <w:rsid w:val="00A51E15"/>
    <w:rsid w:val="00A66A3D"/>
    <w:rsid w:val="00A70651"/>
    <w:rsid w:val="00A70E0D"/>
    <w:rsid w:val="00A725D7"/>
    <w:rsid w:val="00A73E3D"/>
    <w:rsid w:val="00A80E79"/>
    <w:rsid w:val="00A93763"/>
    <w:rsid w:val="00A95F5D"/>
    <w:rsid w:val="00A97054"/>
    <w:rsid w:val="00AA6192"/>
    <w:rsid w:val="00AB1636"/>
    <w:rsid w:val="00AC33A2"/>
    <w:rsid w:val="00AC5B1C"/>
    <w:rsid w:val="00AD7F2C"/>
    <w:rsid w:val="00AE0D0E"/>
    <w:rsid w:val="00AE1170"/>
    <w:rsid w:val="00AE1C30"/>
    <w:rsid w:val="00AE2578"/>
    <w:rsid w:val="00AE4859"/>
    <w:rsid w:val="00AE5C81"/>
    <w:rsid w:val="00AE6351"/>
    <w:rsid w:val="00AE682A"/>
    <w:rsid w:val="00AE711A"/>
    <w:rsid w:val="00AF0A4B"/>
    <w:rsid w:val="00AF436A"/>
    <w:rsid w:val="00AF592D"/>
    <w:rsid w:val="00AF6F11"/>
    <w:rsid w:val="00AF7757"/>
    <w:rsid w:val="00B15816"/>
    <w:rsid w:val="00B16D0E"/>
    <w:rsid w:val="00B22381"/>
    <w:rsid w:val="00B22FC6"/>
    <w:rsid w:val="00B30606"/>
    <w:rsid w:val="00B330F2"/>
    <w:rsid w:val="00B3316C"/>
    <w:rsid w:val="00B34AF4"/>
    <w:rsid w:val="00B36100"/>
    <w:rsid w:val="00B448F8"/>
    <w:rsid w:val="00B4554A"/>
    <w:rsid w:val="00B4661F"/>
    <w:rsid w:val="00B50E4A"/>
    <w:rsid w:val="00B52DDF"/>
    <w:rsid w:val="00B55E26"/>
    <w:rsid w:val="00B56A33"/>
    <w:rsid w:val="00B56B89"/>
    <w:rsid w:val="00B65A77"/>
    <w:rsid w:val="00B65F3E"/>
    <w:rsid w:val="00B6631B"/>
    <w:rsid w:val="00B72308"/>
    <w:rsid w:val="00B74EA7"/>
    <w:rsid w:val="00B75729"/>
    <w:rsid w:val="00B840A3"/>
    <w:rsid w:val="00B906D7"/>
    <w:rsid w:val="00B91091"/>
    <w:rsid w:val="00B952D3"/>
    <w:rsid w:val="00B96DCF"/>
    <w:rsid w:val="00BA009F"/>
    <w:rsid w:val="00BA1E66"/>
    <w:rsid w:val="00BA1E99"/>
    <w:rsid w:val="00BA2350"/>
    <w:rsid w:val="00BA493C"/>
    <w:rsid w:val="00BA7CB6"/>
    <w:rsid w:val="00BB14FD"/>
    <w:rsid w:val="00BB3114"/>
    <w:rsid w:val="00BB684A"/>
    <w:rsid w:val="00BC04AC"/>
    <w:rsid w:val="00BC397B"/>
    <w:rsid w:val="00BD01B4"/>
    <w:rsid w:val="00BD05AF"/>
    <w:rsid w:val="00BD3B38"/>
    <w:rsid w:val="00BD6A1B"/>
    <w:rsid w:val="00BF0642"/>
    <w:rsid w:val="00BF4F36"/>
    <w:rsid w:val="00C0043B"/>
    <w:rsid w:val="00C03078"/>
    <w:rsid w:val="00C04297"/>
    <w:rsid w:val="00C139E0"/>
    <w:rsid w:val="00C15235"/>
    <w:rsid w:val="00C223B3"/>
    <w:rsid w:val="00C27DD2"/>
    <w:rsid w:val="00C325BE"/>
    <w:rsid w:val="00C32854"/>
    <w:rsid w:val="00C349EB"/>
    <w:rsid w:val="00C35974"/>
    <w:rsid w:val="00C36B98"/>
    <w:rsid w:val="00C42BCF"/>
    <w:rsid w:val="00C51337"/>
    <w:rsid w:val="00C51FDA"/>
    <w:rsid w:val="00C54D23"/>
    <w:rsid w:val="00C56AF9"/>
    <w:rsid w:val="00C63283"/>
    <w:rsid w:val="00C6444A"/>
    <w:rsid w:val="00C65825"/>
    <w:rsid w:val="00C6587B"/>
    <w:rsid w:val="00C77BB3"/>
    <w:rsid w:val="00C80F1A"/>
    <w:rsid w:val="00C8521D"/>
    <w:rsid w:val="00C92564"/>
    <w:rsid w:val="00C92D1E"/>
    <w:rsid w:val="00C940B0"/>
    <w:rsid w:val="00C9424B"/>
    <w:rsid w:val="00C97FCD"/>
    <w:rsid w:val="00CA10B9"/>
    <w:rsid w:val="00CB03AA"/>
    <w:rsid w:val="00CB1ECD"/>
    <w:rsid w:val="00CB60B1"/>
    <w:rsid w:val="00CC53BD"/>
    <w:rsid w:val="00CC5632"/>
    <w:rsid w:val="00CD4939"/>
    <w:rsid w:val="00CD49CF"/>
    <w:rsid w:val="00CE23B2"/>
    <w:rsid w:val="00CE30F0"/>
    <w:rsid w:val="00CF23F8"/>
    <w:rsid w:val="00D02238"/>
    <w:rsid w:val="00D04948"/>
    <w:rsid w:val="00D05FB0"/>
    <w:rsid w:val="00D071EA"/>
    <w:rsid w:val="00D1150A"/>
    <w:rsid w:val="00D122C5"/>
    <w:rsid w:val="00D12808"/>
    <w:rsid w:val="00D13B73"/>
    <w:rsid w:val="00D143E7"/>
    <w:rsid w:val="00D15008"/>
    <w:rsid w:val="00D172E1"/>
    <w:rsid w:val="00D2216F"/>
    <w:rsid w:val="00D22FD8"/>
    <w:rsid w:val="00D233C3"/>
    <w:rsid w:val="00D2415B"/>
    <w:rsid w:val="00D26056"/>
    <w:rsid w:val="00D3285A"/>
    <w:rsid w:val="00D348C4"/>
    <w:rsid w:val="00D37A7C"/>
    <w:rsid w:val="00D4756E"/>
    <w:rsid w:val="00D51FDC"/>
    <w:rsid w:val="00D539BD"/>
    <w:rsid w:val="00D54103"/>
    <w:rsid w:val="00D552A1"/>
    <w:rsid w:val="00D56872"/>
    <w:rsid w:val="00D57463"/>
    <w:rsid w:val="00D617F6"/>
    <w:rsid w:val="00D61B6C"/>
    <w:rsid w:val="00D6278C"/>
    <w:rsid w:val="00D705C9"/>
    <w:rsid w:val="00D70917"/>
    <w:rsid w:val="00D70D69"/>
    <w:rsid w:val="00D71870"/>
    <w:rsid w:val="00D71B23"/>
    <w:rsid w:val="00D71C62"/>
    <w:rsid w:val="00D7407C"/>
    <w:rsid w:val="00D74596"/>
    <w:rsid w:val="00D77423"/>
    <w:rsid w:val="00D80092"/>
    <w:rsid w:val="00D815CF"/>
    <w:rsid w:val="00D82FA5"/>
    <w:rsid w:val="00D83596"/>
    <w:rsid w:val="00D85F2A"/>
    <w:rsid w:val="00D91B4D"/>
    <w:rsid w:val="00D93B4E"/>
    <w:rsid w:val="00DA23B0"/>
    <w:rsid w:val="00DA2A0A"/>
    <w:rsid w:val="00DA46BB"/>
    <w:rsid w:val="00DB5E39"/>
    <w:rsid w:val="00DB6217"/>
    <w:rsid w:val="00DD1AF3"/>
    <w:rsid w:val="00DD2FC7"/>
    <w:rsid w:val="00DE07F1"/>
    <w:rsid w:val="00DE10D6"/>
    <w:rsid w:val="00DE4E49"/>
    <w:rsid w:val="00DE6B62"/>
    <w:rsid w:val="00DE72B0"/>
    <w:rsid w:val="00DF0A39"/>
    <w:rsid w:val="00DF5612"/>
    <w:rsid w:val="00DF6605"/>
    <w:rsid w:val="00DF6E5C"/>
    <w:rsid w:val="00E052EB"/>
    <w:rsid w:val="00E05302"/>
    <w:rsid w:val="00E079C7"/>
    <w:rsid w:val="00E11022"/>
    <w:rsid w:val="00E11B53"/>
    <w:rsid w:val="00E17C93"/>
    <w:rsid w:val="00E225E8"/>
    <w:rsid w:val="00E305DD"/>
    <w:rsid w:val="00E30D9F"/>
    <w:rsid w:val="00E31266"/>
    <w:rsid w:val="00E3186C"/>
    <w:rsid w:val="00E31CC5"/>
    <w:rsid w:val="00E31D67"/>
    <w:rsid w:val="00E402A4"/>
    <w:rsid w:val="00E41816"/>
    <w:rsid w:val="00E44A16"/>
    <w:rsid w:val="00E45C5C"/>
    <w:rsid w:val="00E521C7"/>
    <w:rsid w:val="00E52884"/>
    <w:rsid w:val="00E55AA3"/>
    <w:rsid w:val="00E578A3"/>
    <w:rsid w:val="00E6035F"/>
    <w:rsid w:val="00E60936"/>
    <w:rsid w:val="00E63A91"/>
    <w:rsid w:val="00E652C1"/>
    <w:rsid w:val="00E73973"/>
    <w:rsid w:val="00E87B1C"/>
    <w:rsid w:val="00E9003D"/>
    <w:rsid w:val="00E93042"/>
    <w:rsid w:val="00E95357"/>
    <w:rsid w:val="00EA1F86"/>
    <w:rsid w:val="00EA5967"/>
    <w:rsid w:val="00EA5A3A"/>
    <w:rsid w:val="00EA5B73"/>
    <w:rsid w:val="00EA7C68"/>
    <w:rsid w:val="00EB0823"/>
    <w:rsid w:val="00EB191B"/>
    <w:rsid w:val="00EB3282"/>
    <w:rsid w:val="00EB75B8"/>
    <w:rsid w:val="00EC0116"/>
    <w:rsid w:val="00EC1835"/>
    <w:rsid w:val="00EC708C"/>
    <w:rsid w:val="00ED2194"/>
    <w:rsid w:val="00ED3B90"/>
    <w:rsid w:val="00ED519A"/>
    <w:rsid w:val="00ED68E2"/>
    <w:rsid w:val="00ED6D12"/>
    <w:rsid w:val="00EE07AD"/>
    <w:rsid w:val="00EE0AB1"/>
    <w:rsid w:val="00EE0AD3"/>
    <w:rsid w:val="00EE1026"/>
    <w:rsid w:val="00EE7E6C"/>
    <w:rsid w:val="00F00231"/>
    <w:rsid w:val="00F021A7"/>
    <w:rsid w:val="00F06E2F"/>
    <w:rsid w:val="00F11135"/>
    <w:rsid w:val="00F21BFB"/>
    <w:rsid w:val="00F26255"/>
    <w:rsid w:val="00F3305C"/>
    <w:rsid w:val="00F42283"/>
    <w:rsid w:val="00F444C5"/>
    <w:rsid w:val="00F45EC9"/>
    <w:rsid w:val="00F518A9"/>
    <w:rsid w:val="00F55174"/>
    <w:rsid w:val="00F6145D"/>
    <w:rsid w:val="00F6190F"/>
    <w:rsid w:val="00F62354"/>
    <w:rsid w:val="00F70DA6"/>
    <w:rsid w:val="00F74CC3"/>
    <w:rsid w:val="00F7656F"/>
    <w:rsid w:val="00F76706"/>
    <w:rsid w:val="00F82471"/>
    <w:rsid w:val="00F85693"/>
    <w:rsid w:val="00F8596B"/>
    <w:rsid w:val="00F90958"/>
    <w:rsid w:val="00FA6C3C"/>
    <w:rsid w:val="00FA76E8"/>
    <w:rsid w:val="00FA76F1"/>
    <w:rsid w:val="00FD0019"/>
    <w:rsid w:val="00FD434D"/>
    <w:rsid w:val="00FD6359"/>
    <w:rsid w:val="00FE0C6D"/>
    <w:rsid w:val="00FE2A72"/>
    <w:rsid w:val="00FE3B78"/>
    <w:rsid w:val="00FE6978"/>
    <w:rsid w:val="00FE7D72"/>
    <w:rsid w:val="00FF1A6A"/>
    <w:rsid w:val="00FF2224"/>
    <w:rsid w:val="00FF2AB1"/>
    <w:rsid w:val="00FF4189"/>
    <w:rsid w:val="00FF43AB"/>
    <w:rsid w:val="00FF7A85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  <w15:docId w15:val="{20A3B0BA-58AC-4E53-A5E5-D7546C53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10E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04D"/>
  </w:style>
  <w:style w:type="paragraph" w:styleId="Zpat">
    <w:name w:val="footer"/>
    <w:basedOn w:val="Normln"/>
    <w:link w:val="ZpatChar"/>
    <w:uiPriority w:val="99"/>
    <w:unhideWhenUsed/>
    <w:rsid w:val="0004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04D"/>
  </w:style>
  <w:style w:type="paragraph" w:styleId="Textbubliny">
    <w:name w:val="Balloon Text"/>
    <w:basedOn w:val="Normln"/>
    <w:link w:val="TextbublinyChar"/>
    <w:uiPriority w:val="99"/>
    <w:semiHidden/>
    <w:unhideWhenUsed/>
    <w:rsid w:val="000430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304D"/>
    <w:rPr>
      <w:rFonts w:ascii="Tahoma" w:hAnsi="Tahoma" w:cs="Tahoma"/>
      <w:sz w:val="16"/>
      <w:szCs w:val="16"/>
    </w:rPr>
  </w:style>
  <w:style w:type="character" w:styleId="Hypertextovodkaz">
    <w:name w:val="Hyperlink"/>
    <w:rsid w:val="0004304D"/>
    <w:rPr>
      <w:color w:val="0000FF"/>
      <w:u w:val="single"/>
    </w:rPr>
  </w:style>
  <w:style w:type="paragraph" w:customStyle="1" w:styleId="NoSpacing1">
    <w:name w:val="No Spacing1"/>
    <w:rsid w:val="0004304D"/>
    <w:pPr>
      <w:widowControl w:val="0"/>
      <w:suppressAutoHyphens/>
      <w:spacing w:after="200" w:line="276" w:lineRule="auto"/>
      <w:jc w:val="both"/>
    </w:pPr>
    <w:rPr>
      <w:rFonts w:ascii="Arial" w:eastAsia="Arial Unicode MS" w:hAnsi="Arial" w:cs="Arial"/>
      <w:bCs/>
      <w:kern w:val="1"/>
      <w:lang w:eastAsia="ar-SA"/>
    </w:rPr>
  </w:style>
  <w:style w:type="character" w:customStyle="1" w:styleId="apple-style-span">
    <w:name w:val="apple-style-span"/>
    <w:rsid w:val="0004304D"/>
  </w:style>
  <w:style w:type="character" w:styleId="Sledovanodkaz">
    <w:name w:val="FollowedHyperlink"/>
    <w:uiPriority w:val="99"/>
    <w:semiHidden/>
    <w:unhideWhenUsed/>
    <w:rsid w:val="0053539C"/>
    <w:rPr>
      <w:color w:val="800080"/>
      <w:u w:val="single"/>
    </w:rPr>
  </w:style>
  <w:style w:type="character" w:customStyle="1" w:styleId="apple-converted-space">
    <w:name w:val="apple-converted-space"/>
    <w:rsid w:val="0030140C"/>
  </w:style>
  <w:style w:type="paragraph" w:styleId="Normlnweb">
    <w:name w:val="Normal (Web)"/>
    <w:basedOn w:val="Normln"/>
    <w:uiPriority w:val="99"/>
    <w:rsid w:val="000E604D"/>
    <w:rPr>
      <w:rFonts w:ascii="Times New Roman" w:hAnsi="Times New Roman"/>
      <w:sz w:val="24"/>
      <w:szCs w:val="24"/>
    </w:rPr>
  </w:style>
  <w:style w:type="character" w:customStyle="1" w:styleId="il">
    <w:name w:val="il"/>
    <w:rsid w:val="001E3685"/>
  </w:style>
  <w:style w:type="character" w:customStyle="1" w:styleId="Mention">
    <w:name w:val="Mention"/>
    <w:basedOn w:val="Standardnpsmoodstavce"/>
    <w:uiPriority w:val="99"/>
    <w:semiHidden/>
    <w:unhideWhenUsed/>
    <w:rsid w:val="00DD1AF3"/>
    <w:rPr>
      <w:color w:val="2B579A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FE3B78"/>
    <w:rPr>
      <w:b/>
      <w:bCs/>
    </w:rPr>
  </w:style>
  <w:style w:type="paragraph" w:customStyle="1" w:styleId="duedate">
    <w:name w:val="duedate"/>
    <w:basedOn w:val="Normln"/>
    <w:rsid w:val="00715C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infokanal.cz/cweb/reg/ZABLHO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kanal.cz/cweb/reg/ZABLHOT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spoluobčané,</vt:lpstr>
    </vt:vector>
  </TitlesOfParts>
  <Company>Hewlett-Packard Company</Company>
  <LinksUpToDate>false</LinksUpToDate>
  <CharactersWithSpaces>3635</CharactersWithSpaces>
  <SharedDoc>false</SharedDoc>
  <HLinks>
    <vt:vector size="12" baseType="variant">
      <vt:variant>
        <vt:i4>1114137</vt:i4>
      </vt:variant>
      <vt:variant>
        <vt:i4>3</vt:i4>
      </vt:variant>
      <vt:variant>
        <vt:i4>0</vt:i4>
      </vt:variant>
      <vt:variant>
        <vt:i4>5</vt:i4>
      </vt:variant>
      <vt:variant>
        <vt:lpwstr>http://www.infokanal.cz/cweb/reg/VYSOVICE</vt:lpwstr>
      </vt:variant>
      <vt:variant>
        <vt:lpwstr/>
      </vt:variant>
      <vt:variant>
        <vt:i4>1114137</vt:i4>
      </vt:variant>
      <vt:variant>
        <vt:i4>0</vt:i4>
      </vt:variant>
      <vt:variant>
        <vt:i4>0</vt:i4>
      </vt:variant>
      <vt:variant>
        <vt:i4>5</vt:i4>
      </vt:variant>
      <vt:variant>
        <vt:lpwstr>http://www.infokanal.cz/cweb/reg/VYSOVICE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spoluobčané,</dc:title>
  <dc:creator>Jucek</dc:creator>
  <cp:lastModifiedBy>Obec</cp:lastModifiedBy>
  <cp:revision>5</cp:revision>
  <cp:lastPrinted>2017-06-06T16:33:00Z</cp:lastPrinted>
  <dcterms:created xsi:type="dcterms:W3CDTF">2017-05-09T07:36:00Z</dcterms:created>
  <dcterms:modified xsi:type="dcterms:W3CDTF">2017-07-03T14:25:00Z</dcterms:modified>
</cp:coreProperties>
</file>